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C5C1E" w14:textId="77777777" w:rsidR="00C643CC" w:rsidRDefault="00F065BF">
      <w:pPr>
        <w:rPr>
          <w:b/>
          <w:bCs/>
          <w:highlight w:val="yellow"/>
        </w:rPr>
      </w:pPr>
      <w:r>
        <w:rPr>
          <w:rFonts w:hint="eastAsia"/>
          <w:b/>
          <w:bCs/>
          <w:highlight w:val="yellow"/>
        </w:rPr>
        <w:t>INTRO</w:t>
      </w:r>
    </w:p>
    <w:p w14:paraId="32DC5C1F" w14:textId="77777777" w:rsidR="00C643CC" w:rsidRDefault="00F065BF">
      <w:r>
        <w:rPr>
          <w:rFonts w:hint="eastAsia"/>
        </w:rPr>
        <w:t xml:space="preserve">**[Speaker 1]**  </w:t>
      </w:r>
    </w:p>
    <w:p w14:paraId="32DC5C20" w14:textId="77777777" w:rsidR="00C643CC" w:rsidRDefault="00F065BF">
      <w:r>
        <w:rPr>
          <w:rFonts w:hint="eastAsia"/>
        </w:rPr>
        <w:t>Hello, I</w:t>
      </w:r>
      <w:r>
        <w:rPr>
          <w:rFonts w:hint="eastAsia"/>
        </w:rPr>
        <w:t>’</w:t>
      </w:r>
      <w:r>
        <w:rPr>
          <w:rFonts w:hint="eastAsia"/>
        </w:rPr>
        <w:t>m a student in the Multilingual  Communication program. As part of my thesis and a broader study on the use of language technologies in higher education, I would like to understand how you are handling the situation of attending classes in a foreign language. This discussion will last around 20-30 minutes, and all your data will be anonymized. So, are you taking courses in a multilingual environment? In other words, are your classes taught in a language that</w:t>
      </w:r>
      <w:r>
        <w:rPr>
          <w:rFonts w:hint="eastAsia"/>
        </w:rPr>
        <w:t>’</w:t>
      </w:r>
      <w:r>
        <w:rPr>
          <w:rFonts w:hint="eastAsia"/>
        </w:rPr>
        <w:t>s not your native language? If so, what language</w:t>
      </w:r>
      <w:r>
        <w:rPr>
          <w:rFonts w:hint="eastAsia"/>
        </w:rPr>
        <w:t xml:space="preserve"> is that?  </w:t>
      </w:r>
    </w:p>
    <w:p w14:paraId="32DC5C21" w14:textId="77777777" w:rsidR="00C643CC" w:rsidRDefault="00C643CC"/>
    <w:p w14:paraId="32DC5C22" w14:textId="77777777" w:rsidR="00C643CC" w:rsidRDefault="00F065BF">
      <w:r>
        <w:rPr>
          <w:rFonts w:hint="eastAsia"/>
        </w:rPr>
        <w:t xml:space="preserve">**[Speaker 2]**  </w:t>
      </w:r>
    </w:p>
    <w:p w14:paraId="32DC5C23" w14:textId="77777777" w:rsidR="00C643CC" w:rsidRDefault="00F065BF">
      <w:r>
        <w:rPr>
          <w:rFonts w:hint="eastAsia"/>
        </w:rPr>
        <w:t xml:space="preserve">Yes, it's in English.  </w:t>
      </w:r>
    </w:p>
    <w:p w14:paraId="32DC5C24" w14:textId="77777777" w:rsidR="00C643CC" w:rsidRDefault="00C643CC"/>
    <w:p w14:paraId="32DC5C25" w14:textId="77777777" w:rsidR="00C643CC" w:rsidRDefault="00F065BF">
      <w:r>
        <w:rPr>
          <w:rFonts w:hint="eastAsia"/>
        </w:rPr>
        <w:t xml:space="preserve">**[Speaker 1]**  </w:t>
      </w:r>
    </w:p>
    <w:p w14:paraId="32DC5C26" w14:textId="77777777" w:rsidR="00C643CC" w:rsidRDefault="00F065BF">
      <w:r>
        <w:rPr>
          <w:rFonts w:hint="eastAsia"/>
        </w:rPr>
        <w:t xml:space="preserve">Okay, why did you choose to take classes in English? Did you decide to take these courses specifically because they were taught in English, or were you more interested in the overall experience of studying abroad?  </w:t>
      </w:r>
    </w:p>
    <w:p w14:paraId="32DC5C27" w14:textId="77777777" w:rsidR="00C643CC" w:rsidRDefault="00C643CC"/>
    <w:p w14:paraId="32DC5C28" w14:textId="77777777" w:rsidR="00C643CC" w:rsidRDefault="00F065BF">
      <w:r>
        <w:rPr>
          <w:rFonts w:hint="eastAsia"/>
        </w:rPr>
        <w:t xml:space="preserve">**[Speaker 2]**  </w:t>
      </w:r>
    </w:p>
    <w:p w14:paraId="32DC5C29" w14:textId="77777777" w:rsidR="00C643CC" w:rsidRDefault="00F065BF">
      <w:r>
        <w:rPr>
          <w:rFonts w:hint="eastAsia"/>
        </w:rPr>
        <w:t>It wasn</w:t>
      </w:r>
      <w:r>
        <w:rPr>
          <w:rFonts w:hint="eastAsia"/>
        </w:rPr>
        <w:t>’</w:t>
      </w:r>
      <w:r>
        <w:rPr>
          <w:rFonts w:hint="eastAsia"/>
        </w:rPr>
        <w:t xml:space="preserve">t because the courses were in English, but rather because I wanted to study abroad, and that meant I had to use English. I came here for the experience of studying abroad.  </w:t>
      </w:r>
    </w:p>
    <w:p w14:paraId="32DC5C2A" w14:textId="77777777" w:rsidR="00C643CC" w:rsidRDefault="00C643CC"/>
    <w:p w14:paraId="32DC5C2B" w14:textId="77777777" w:rsidR="00C643CC" w:rsidRDefault="00F065BF">
      <w:r>
        <w:rPr>
          <w:rFonts w:hint="eastAsia"/>
        </w:rPr>
        <w:t xml:space="preserve">**[Speaker 1]**  </w:t>
      </w:r>
    </w:p>
    <w:p w14:paraId="32DC5C2C" w14:textId="77777777" w:rsidR="00C643CC" w:rsidRDefault="00F065BF">
      <w:r>
        <w:rPr>
          <w:rFonts w:hint="eastAsia"/>
        </w:rPr>
        <w:t xml:space="preserve">So, it wasn't necessarily to challenge yourself by studying in a foreign language?  </w:t>
      </w:r>
    </w:p>
    <w:p w14:paraId="32DC5C2D" w14:textId="77777777" w:rsidR="00C643CC" w:rsidRDefault="00C643CC"/>
    <w:p w14:paraId="32DC5C2E" w14:textId="77777777" w:rsidR="00C643CC" w:rsidRDefault="00F065BF">
      <w:r>
        <w:rPr>
          <w:rFonts w:hint="eastAsia"/>
        </w:rPr>
        <w:t xml:space="preserve">**[Speaker 2]**  </w:t>
      </w:r>
    </w:p>
    <w:p w14:paraId="32DC5C2F" w14:textId="77777777" w:rsidR="00C643CC" w:rsidRDefault="00F065BF">
      <w:r>
        <w:rPr>
          <w:rFonts w:hint="eastAsia"/>
        </w:rPr>
        <w:t xml:space="preserve">Exactly.  </w:t>
      </w:r>
    </w:p>
    <w:p w14:paraId="32DC5C30" w14:textId="77777777" w:rsidR="00C643CC" w:rsidRDefault="00C643CC"/>
    <w:p w14:paraId="32DC5C31" w14:textId="77777777" w:rsidR="00C643CC" w:rsidRDefault="00F065BF">
      <w:r>
        <w:rPr>
          <w:rFonts w:hint="eastAsia"/>
        </w:rPr>
        <w:t xml:space="preserve">**[Speaker 1]**  </w:t>
      </w:r>
    </w:p>
    <w:p w14:paraId="32DC5C32" w14:textId="77777777" w:rsidR="00C643CC" w:rsidRDefault="00F065BF">
      <w:r>
        <w:rPr>
          <w:rFonts w:hint="eastAsia"/>
        </w:rPr>
        <w:t xml:space="preserve">What is your major? Are you a graduate student?  </w:t>
      </w:r>
    </w:p>
    <w:p w14:paraId="32DC5C33" w14:textId="77777777" w:rsidR="00C643CC" w:rsidRDefault="00C643CC"/>
    <w:p w14:paraId="32DC5C34" w14:textId="77777777" w:rsidR="00C643CC" w:rsidRDefault="00F065BF">
      <w:r>
        <w:rPr>
          <w:rFonts w:hint="eastAsia"/>
        </w:rPr>
        <w:t xml:space="preserve">**[Speaker 2]**  </w:t>
      </w:r>
    </w:p>
    <w:p w14:paraId="32DC5C35" w14:textId="77777777" w:rsidR="00C643CC" w:rsidRDefault="00F065BF">
      <w:r>
        <w:rPr>
          <w:rFonts w:hint="eastAsia"/>
        </w:rPr>
        <w:t>I am studying geology in Master</w:t>
      </w:r>
      <w:r>
        <w:t>’</w:t>
      </w:r>
      <w:r>
        <w:rPr>
          <w:rFonts w:hint="eastAsia"/>
        </w:rPr>
        <w:t>s.</w:t>
      </w:r>
    </w:p>
    <w:p w14:paraId="32DC5C36" w14:textId="77777777" w:rsidR="00C643CC" w:rsidRDefault="00C643CC"/>
    <w:p w14:paraId="32DC5C37" w14:textId="77777777" w:rsidR="00C643CC" w:rsidRDefault="00F065BF">
      <w:r>
        <w:rPr>
          <w:rFonts w:hint="eastAsia"/>
        </w:rPr>
        <w:t xml:space="preserve">**[Speaker 1]**  </w:t>
      </w:r>
    </w:p>
    <w:p w14:paraId="32DC5C38" w14:textId="77777777" w:rsidR="00C643CC" w:rsidRDefault="00F065BF">
      <w:r>
        <w:rPr>
          <w:rFonts w:hint="eastAsia"/>
        </w:rPr>
        <w:t xml:space="preserve">Why did you choose to study in Louvain-la-Neuve?  </w:t>
      </w:r>
    </w:p>
    <w:p w14:paraId="32DC5C39" w14:textId="77777777" w:rsidR="00C643CC" w:rsidRDefault="00C643CC"/>
    <w:p w14:paraId="32DC5C3A" w14:textId="77777777" w:rsidR="00C643CC" w:rsidRDefault="00F065BF">
      <w:r>
        <w:rPr>
          <w:rFonts w:hint="eastAsia"/>
        </w:rPr>
        <w:t xml:space="preserve">**[Speaker 2]**  </w:t>
      </w:r>
    </w:p>
    <w:p w14:paraId="32DC5C3B" w14:textId="77777777" w:rsidR="00C643CC" w:rsidRDefault="00F065BF">
      <w:r>
        <w:rPr>
          <w:rFonts w:hint="eastAsia"/>
        </w:rPr>
        <w:t>After finishing my undergraduate degree, I really wanted to go abroad because I wanted to experience a different way of teaching, something different from what I had experienced in China. I even worked for a while but didn</w:t>
      </w:r>
      <w:r>
        <w:rPr>
          <w:rFonts w:hint="eastAsia"/>
        </w:rPr>
        <w:t>’</w:t>
      </w:r>
      <w:r>
        <w:rPr>
          <w:rFonts w:hint="eastAsia"/>
        </w:rPr>
        <w:t>t like the work environment in China. I always heard that Europe is great, so I wanted to come and see what it</w:t>
      </w:r>
      <w:r>
        <w:rPr>
          <w:rFonts w:hint="eastAsia"/>
        </w:rPr>
        <w:t>’</w:t>
      </w:r>
      <w:r>
        <w:rPr>
          <w:rFonts w:hint="eastAsia"/>
        </w:rPr>
        <w:t xml:space="preserve">s really like. I mainly wanted to explore the study and living environment here.  </w:t>
      </w:r>
    </w:p>
    <w:p w14:paraId="32DC5C3C" w14:textId="77777777" w:rsidR="00C643CC" w:rsidRDefault="00C643CC"/>
    <w:p w14:paraId="32DC5C3D" w14:textId="77777777" w:rsidR="00C643CC" w:rsidRDefault="00F065BF">
      <w:r>
        <w:rPr>
          <w:rFonts w:hint="eastAsia"/>
        </w:rPr>
        <w:t xml:space="preserve">**[Speaker 1]**  </w:t>
      </w:r>
    </w:p>
    <w:p w14:paraId="32DC5C3E" w14:textId="77777777" w:rsidR="00C643CC" w:rsidRDefault="00F065BF">
      <w:r>
        <w:rPr>
          <w:rFonts w:hint="eastAsia"/>
        </w:rPr>
        <w:lastRenderedPageBreak/>
        <w:t xml:space="preserve">Got it. So, how many courses have you taken at UCL so far, in either French or English?  </w:t>
      </w:r>
    </w:p>
    <w:p w14:paraId="32DC5C3F" w14:textId="77777777" w:rsidR="00C643CC" w:rsidRDefault="00C643CC"/>
    <w:p w14:paraId="32DC5C40" w14:textId="77777777" w:rsidR="00C643CC" w:rsidRDefault="00F065BF">
      <w:r>
        <w:rPr>
          <w:rFonts w:hint="eastAsia"/>
        </w:rPr>
        <w:t xml:space="preserve">**[Speaker 2]**  </w:t>
      </w:r>
    </w:p>
    <w:p w14:paraId="32DC5C41" w14:textId="77777777" w:rsidR="00C643CC" w:rsidRDefault="00F065BF">
      <w:r>
        <w:rPr>
          <w:rFonts w:hint="eastAsia"/>
        </w:rPr>
        <w:t>I</w:t>
      </w:r>
      <w:r>
        <w:rPr>
          <w:rFonts w:hint="eastAsia"/>
        </w:rPr>
        <w:t>’</w:t>
      </w:r>
      <w:r>
        <w:rPr>
          <w:rFonts w:hint="eastAsia"/>
        </w:rPr>
        <w:t xml:space="preserve">m taking classes in English.  </w:t>
      </w:r>
    </w:p>
    <w:p w14:paraId="32DC5C42" w14:textId="77777777" w:rsidR="00C643CC" w:rsidRDefault="00C643CC"/>
    <w:p w14:paraId="32DC5C43" w14:textId="77777777" w:rsidR="00C643CC" w:rsidRDefault="00F065BF">
      <w:r>
        <w:rPr>
          <w:rFonts w:hint="eastAsia"/>
        </w:rPr>
        <w:t xml:space="preserve">**[Speaker 1]**  </w:t>
      </w:r>
    </w:p>
    <w:p w14:paraId="32DC5C44" w14:textId="77777777" w:rsidR="00C643CC" w:rsidRDefault="00F065BF">
      <w:r>
        <w:rPr>
          <w:rFonts w:hint="eastAsia"/>
        </w:rPr>
        <w:t xml:space="preserve">How many English courses do you have?  </w:t>
      </w:r>
    </w:p>
    <w:p w14:paraId="32DC5C45" w14:textId="77777777" w:rsidR="00C643CC" w:rsidRDefault="00C643CC"/>
    <w:p w14:paraId="32DC5C46" w14:textId="77777777" w:rsidR="00C643CC" w:rsidRDefault="00F065BF">
      <w:r>
        <w:rPr>
          <w:rFonts w:hint="eastAsia"/>
        </w:rPr>
        <w:t xml:space="preserve">**[Speaker 2]**  </w:t>
      </w:r>
    </w:p>
    <w:p w14:paraId="32DC5C47" w14:textId="77777777" w:rsidR="00C643CC" w:rsidRDefault="00F065BF">
      <w:r>
        <w:rPr>
          <w:rFonts w:hint="eastAsia"/>
        </w:rPr>
        <w:t xml:space="preserve">About four courses.  </w:t>
      </w:r>
    </w:p>
    <w:p w14:paraId="32DC5C48" w14:textId="77777777" w:rsidR="00C643CC" w:rsidRDefault="00C643CC"/>
    <w:p w14:paraId="32DC5C49" w14:textId="77777777" w:rsidR="00C643CC" w:rsidRDefault="00F065BF">
      <w:r>
        <w:rPr>
          <w:rFonts w:hint="eastAsia"/>
        </w:rPr>
        <w:t xml:space="preserve">**[Speaker 1]**  </w:t>
      </w:r>
    </w:p>
    <w:p w14:paraId="32DC5C4A" w14:textId="77777777" w:rsidR="00C643CC" w:rsidRDefault="00F065BF">
      <w:r>
        <w:rPr>
          <w:rFonts w:hint="eastAsia"/>
        </w:rPr>
        <w:t>That</w:t>
      </w:r>
      <w:r>
        <w:rPr>
          <w:rFonts w:hint="eastAsia"/>
        </w:rPr>
        <w:t>’</w:t>
      </w:r>
      <w:r>
        <w:rPr>
          <w:rFonts w:hint="eastAsia"/>
        </w:rPr>
        <w:t xml:space="preserve">s manageable. Is it overwhelming for you?  </w:t>
      </w:r>
    </w:p>
    <w:p w14:paraId="32DC5C4B" w14:textId="77777777" w:rsidR="00C643CC" w:rsidRDefault="00C643CC"/>
    <w:p w14:paraId="32DC5C4C" w14:textId="77777777" w:rsidR="00C643CC" w:rsidRDefault="00F065BF">
      <w:r>
        <w:rPr>
          <w:rFonts w:hint="eastAsia"/>
        </w:rPr>
        <w:t xml:space="preserve">**[Speaker 2]**  </w:t>
      </w:r>
    </w:p>
    <w:p w14:paraId="32DC5C4D" w14:textId="77777777" w:rsidR="00C643CC" w:rsidRDefault="00F065BF">
      <w:r>
        <w:rPr>
          <w:rFonts w:hint="eastAsia"/>
        </w:rPr>
        <w:t>It</w:t>
      </w:r>
      <w:r>
        <w:rPr>
          <w:rFonts w:hint="eastAsia"/>
        </w:rPr>
        <w:t>’</w:t>
      </w:r>
      <w:r>
        <w:rPr>
          <w:rFonts w:hint="eastAsia"/>
        </w:rPr>
        <w:t>s okay, but I</w:t>
      </w:r>
      <w:r>
        <w:rPr>
          <w:rFonts w:hint="eastAsia"/>
        </w:rPr>
        <w:t>’</w:t>
      </w:r>
      <w:r>
        <w:rPr>
          <w:rFonts w:hint="eastAsia"/>
        </w:rPr>
        <w:t>m also working on my master</w:t>
      </w:r>
      <w:r>
        <w:rPr>
          <w:rFonts w:hint="eastAsia"/>
        </w:rPr>
        <w:t>’</w:t>
      </w:r>
      <w:r>
        <w:rPr>
          <w:rFonts w:hint="eastAsia"/>
        </w:rPr>
        <w:t xml:space="preserve">s thesis.  </w:t>
      </w:r>
    </w:p>
    <w:p w14:paraId="32DC5C4E" w14:textId="77777777" w:rsidR="00C643CC" w:rsidRDefault="00C643CC"/>
    <w:p w14:paraId="32DC5C4F" w14:textId="77777777" w:rsidR="00C643CC" w:rsidRDefault="00F065BF">
      <w:r>
        <w:rPr>
          <w:rFonts w:hint="eastAsia"/>
        </w:rPr>
        <w:t xml:space="preserve">**[Speaker 1]**  </w:t>
      </w:r>
    </w:p>
    <w:p w14:paraId="32DC5C50" w14:textId="77777777" w:rsidR="00C643CC" w:rsidRDefault="00F065BF">
      <w:r>
        <w:rPr>
          <w:rFonts w:hint="eastAsia"/>
        </w:rPr>
        <w:t xml:space="preserve">When you were in China, did you have any courses taught in English?  </w:t>
      </w:r>
    </w:p>
    <w:p w14:paraId="32DC5C51" w14:textId="77777777" w:rsidR="00C643CC" w:rsidRDefault="00C643CC"/>
    <w:p w14:paraId="32DC5C52" w14:textId="77777777" w:rsidR="00C643CC" w:rsidRDefault="00F065BF">
      <w:r>
        <w:rPr>
          <w:rFonts w:hint="eastAsia"/>
        </w:rPr>
        <w:t xml:space="preserve">**[Speaker 2]**  </w:t>
      </w:r>
    </w:p>
    <w:p w14:paraId="32DC5C53" w14:textId="77777777" w:rsidR="00C643CC" w:rsidRDefault="00F065BF">
      <w:r>
        <w:rPr>
          <w:rFonts w:hint="eastAsia"/>
        </w:rPr>
        <w:t>No, I didn</w:t>
      </w:r>
      <w:r>
        <w:rPr>
          <w:rFonts w:hint="eastAsia"/>
        </w:rPr>
        <w:t>’</w:t>
      </w:r>
      <w:r>
        <w:rPr>
          <w:rFonts w:hint="eastAsia"/>
        </w:rPr>
        <w:t xml:space="preserve">t.  </w:t>
      </w:r>
    </w:p>
    <w:p w14:paraId="32DC5C54" w14:textId="77777777" w:rsidR="00C643CC" w:rsidRDefault="00C643CC"/>
    <w:p w14:paraId="32DC5C55" w14:textId="77777777" w:rsidR="00C643CC" w:rsidRDefault="00F065BF">
      <w:r>
        <w:rPr>
          <w:rFonts w:hint="eastAsia"/>
        </w:rPr>
        <w:t xml:space="preserve">**[Speaker 1]**  </w:t>
      </w:r>
    </w:p>
    <w:p w14:paraId="32DC5C56" w14:textId="77777777" w:rsidR="00C643CC" w:rsidRDefault="00F065BF">
      <w:r>
        <w:rPr>
          <w:rFonts w:hint="eastAsia"/>
        </w:rPr>
        <w:t xml:space="preserve">Do you feel that the sudden switch to having all your courses in English here has been a big challenge for you?  </w:t>
      </w:r>
    </w:p>
    <w:p w14:paraId="32DC5C57" w14:textId="77777777" w:rsidR="00C643CC" w:rsidRDefault="00C643CC"/>
    <w:p w14:paraId="32DC5C58" w14:textId="77777777" w:rsidR="00C643CC" w:rsidRDefault="00F065BF">
      <w:r>
        <w:rPr>
          <w:rFonts w:hint="eastAsia"/>
        </w:rPr>
        <w:t xml:space="preserve">**[Speaker 2]**  </w:t>
      </w:r>
    </w:p>
    <w:p w14:paraId="32DC5C59" w14:textId="77777777" w:rsidR="00C643CC" w:rsidRDefault="00F065BF">
      <w:r>
        <w:rPr>
          <w:rFonts w:hint="eastAsia"/>
        </w:rPr>
        <w:t>Actually, during my first year here, it was challenging. The teachers here have heavy accents since English isn</w:t>
      </w:r>
      <w:r>
        <w:rPr>
          <w:rFonts w:hint="eastAsia"/>
        </w:rPr>
        <w:t>’</w:t>
      </w:r>
      <w:r>
        <w:rPr>
          <w:rFonts w:hint="eastAsia"/>
        </w:rPr>
        <w:t>t their native language, and my own English wasn</w:t>
      </w:r>
      <w:r>
        <w:rPr>
          <w:rFonts w:hint="eastAsia"/>
        </w:rPr>
        <w:t>’</w:t>
      </w:r>
      <w:r>
        <w:rPr>
          <w:rFonts w:hint="eastAsia"/>
        </w:rPr>
        <w:t xml:space="preserve">t that </w:t>
      </w:r>
      <w:r>
        <w:rPr>
          <w:rFonts w:hint="eastAsia"/>
        </w:rPr>
        <w:t>good</w:t>
      </w:r>
      <w:r>
        <w:rPr>
          <w:rFonts w:hint="eastAsia"/>
        </w:rPr>
        <w:t xml:space="preserve">. I often found it difficult to follow, especially in long classes that lasted two to four hours.  </w:t>
      </w:r>
    </w:p>
    <w:p w14:paraId="32DC5C5A" w14:textId="77777777" w:rsidR="00C643CC" w:rsidRDefault="00C643CC"/>
    <w:p w14:paraId="32DC5C5B" w14:textId="77777777" w:rsidR="00C643CC" w:rsidRDefault="00F065BF">
      <w:r>
        <w:rPr>
          <w:rFonts w:hint="eastAsia"/>
        </w:rPr>
        <w:t xml:space="preserve">**[Speaker 1]**  </w:t>
      </w:r>
    </w:p>
    <w:p w14:paraId="32DC5C5C" w14:textId="77777777" w:rsidR="00C643CC" w:rsidRDefault="00F065BF">
      <w:r>
        <w:rPr>
          <w:rFonts w:hint="eastAsia"/>
        </w:rPr>
        <w:t xml:space="preserve">I see. Do you take notes during your classes?  </w:t>
      </w:r>
    </w:p>
    <w:p w14:paraId="32DC5C5D" w14:textId="77777777" w:rsidR="00C643CC" w:rsidRDefault="00C643CC"/>
    <w:p w14:paraId="32DC5C5E" w14:textId="77777777" w:rsidR="00C643CC" w:rsidRDefault="00F065BF">
      <w:r>
        <w:rPr>
          <w:rFonts w:hint="eastAsia"/>
        </w:rPr>
        <w:t xml:space="preserve">**[Speaker 2]**  </w:t>
      </w:r>
    </w:p>
    <w:p w14:paraId="32DC5C5F" w14:textId="77777777" w:rsidR="00C643CC" w:rsidRDefault="00F065BF">
      <w:r>
        <w:rPr>
          <w:rFonts w:hint="eastAsia"/>
        </w:rPr>
        <w:t xml:space="preserve">Yes, I take notes.  </w:t>
      </w:r>
    </w:p>
    <w:p w14:paraId="32DC5C60" w14:textId="77777777" w:rsidR="00C643CC" w:rsidRDefault="00C643CC"/>
    <w:p w14:paraId="32DC5C61" w14:textId="77777777" w:rsidR="00C643CC" w:rsidRDefault="00F065BF">
      <w:r>
        <w:rPr>
          <w:rFonts w:hint="eastAsia"/>
        </w:rPr>
        <w:t xml:space="preserve">**[Speaker 1]**  </w:t>
      </w:r>
    </w:p>
    <w:p w14:paraId="32DC5C62" w14:textId="77777777" w:rsidR="00C643CC" w:rsidRDefault="00F065BF">
      <w:r>
        <w:rPr>
          <w:rFonts w:hint="eastAsia"/>
        </w:rPr>
        <w:t>How do you take them? Do you write down things you don</w:t>
      </w:r>
      <w:r>
        <w:rPr>
          <w:rFonts w:hint="eastAsia"/>
        </w:rPr>
        <w:t>’</w:t>
      </w:r>
      <w:r>
        <w:rPr>
          <w:rFonts w:hint="eastAsia"/>
        </w:rPr>
        <w:t xml:space="preserve">t understand, or key points? Do you take notes on paper or digitally?  </w:t>
      </w:r>
    </w:p>
    <w:p w14:paraId="32DC5C63" w14:textId="77777777" w:rsidR="00C643CC" w:rsidRDefault="00C643CC"/>
    <w:p w14:paraId="32DC5C64" w14:textId="77777777" w:rsidR="00C643CC" w:rsidRDefault="00F065BF">
      <w:r>
        <w:rPr>
          <w:rFonts w:hint="eastAsia"/>
        </w:rPr>
        <w:t xml:space="preserve">**[Speaker 2]**  </w:t>
      </w:r>
    </w:p>
    <w:p w14:paraId="32DC5C65" w14:textId="77777777" w:rsidR="00C643CC" w:rsidRDefault="00F065BF">
      <w:r>
        <w:rPr>
          <w:rFonts w:hint="eastAsia"/>
        </w:rPr>
        <w:t>I take notes on a tablet. I jot down important points the teacher makes, as well as things I don</w:t>
      </w:r>
      <w:r>
        <w:rPr>
          <w:rFonts w:hint="eastAsia"/>
        </w:rPr>
        <w:t>’</w:t>
      </w:r>
      <w:r>
        <w:rPr>
          <w:rFonts w:hint="eastAsia"/>
        </w:rPr>
        <w:t xml:space="preserve">t </w:t>
      </w:r>
      <w:r>
        <w:rPr>
          <w:rFonts w:hint="eastAsia"/>
        </w:rPr>
        <w:lastRenderedPageBreak/>
        <w:t xml:space="preserve">understand.  </w:t>
      </w:r>
    </w:p>
    <w:p w14:paraId="32DC5C66" w14:textId="77777777" w:rsidR="00C643CC" w:rsidRDefault="00C643CC"/>
    <w:p w14:paraId="32DC5C67" w14:textId="77777777" w:rsidR="00C643CC" w:rsidRDefault="00F065BF">
      <w:r>
        <w:rPr>
          <w:rFonts w:hint="eastAsia"/>
        </w:rPr>
        <w:t xml:space="preserve">**[Speaker 1]**  </w:t>
      </w:r>
    </w:p>
    <w:p w14:paraId="32DC5C68" w14:textId="77777777" w:rsidR="00C643CC" w:rsidRDefault="00F065BF">
      <w:r>
        <w:rPr>
          <w:rFonts w:hint="eastAsia"/>
        </w:rPr>
        <w:t xml:space="preserve">Do you review your notes at home?  </w:t>
      </w:r>
    </w:p>
    <w:p w14:paraId="32DC5C69" w14:textId="77777777" w:rsidR="00C643CC" w:rsidRDefault="00C643CC"/>
    <w:p w14:paraId="32DC5C6A" w14:textId="77777777" w:rsidR="00C643CC" w:rsidRDefault="00F065BF">
      <w:r>
        <w:rPr>
          <w:rFonts w:hint="eastAsia"/>
        </w:rPr>
        <w:t xml:space="preserve">**[Speaker 2]**  </w:t>
      </w:r>
    </w:p>
    <w:p w14:paraId="32DC5C6B" w14:textId="77777777" w:rsidR="00C643CC" w:rsidRDefault="00F065BF">
      <w:r>
        <w:rPr>
          <w:rFonts w:hint="eastAsia"/>
        </w:rPr>
        <w:t xml:space="preserve">Yes, I review them.  </w:t>
      </w:r>
    </w:p>
    <w:p w14:paraId="32DC5C6C" w14:textId="77777777" w:rsidR="00C643CC" w:rsidRDefault="00C643CC"/>
    <w:p w14:paraId="32DC5C6D" w14:textId="77777777" w:rsidR="00C643CC" w:rsidRDefault="00F065BF">
      <w:r>
        <w:rPr>
          <w:rFonts w:hint="eastAsia"/>
        </w:rPr>
        <w:t xml:space="preserve">**[Speaker 1]**  </w:t>
      </w:r>
    </w:p>
    <w:p w14:paraId="32DC5C6E" w14:textId="77777777" w:rsidR="00C643CC" w:rsidRDefault="00F065BF">
      <w:r>
        <w:rPr>
          <w:rFonts w:hint="eastAsia"/>
        </w:rPr>
        <w:t xml:space="preserve">Do you also have assignments, group projects, or reports to write after class?  </w:t>
      </w:r>
    </w:p>
    <w:p w14:paraId="32DC5C6F" w14:textId="77777777" w:rsidR="00C643CC" w:rsidRDefault="00C643CC"/>
    <w:p w14:paraId="32DC5C70" w14:textId="77777777" w:rsidR="00C643CC" w:rsidRDefault="00F065BF">
      <w:r>
        <w:rPr>
          <w:rFonts w:hint="eastAsia"/>
        </w:rPr>
        <w:t xml:space="preserve">**[Speaker 2]**  </w:t>
      </w:r>
    </w:p>
    <w:p w14:paraId="32DC5C71" w14:textId="77777777" w:rsidR="00C643CC" w:rsidRDefault="00F065BF">
      <w:r>
        <w:rPr>
          <w:rFonts w:hint="eastAsia"/>
        </w:rPr>
        <w:t xml:space="preserve">Yes, for individual work, I do it alone, but for group projects, we usually split the tasks and each person works on their part.  </w:t>
      </w:r>
    </w:p>
    <w:p w14:paraId="32DC5C72" w14:textId="77777777" w:rsidR="00C643CC" w:rsidRDefault="00C643CC"/>
    <w:p w14:paraId="32DC5C73" w14:textId="77777777" w:rsidR="00C643CC" w:rsidRDefault="00F065BF">
      <w:r>
        <w:rPr>
          <w:rFonts w:hint="eastAsia"/>
        </w:rPr>
        <w:t xml:space="preserve">**[Speaker 1]**  </w:t>
      </w:r>
    </w:p>
    <w:p w14:paraId="32DC5C74" w14:textId="77777777" w:rsidR="00C643CC" w:rsidRDefault="00F065BF">
      <w:r>
        <w:rPr>
          <w:rFonts w:hint="eastAsia"/>
        </w:rPr>
        <w:t>How</w:t>
      </w:r>
      <w:r>
        <w:rPr>
          <w:rFonts w:hint="eastAsia"/>
        </w:rPr>
        <w:t>’</w:t>
      </w:r>
      <w:r>
        <w:rPr>
          <w:rFonts w:hint="eastAsia"/>
        </w:rPr>
        <w:t xml:space="preserve">s your thesis work going?  </w:t>
      </w:r>
    </w:p>
    <w:p w14:paraId="32DC5C75" w14:textId="77777777" w:rsidR="00C643CC" w:rsidRDefault="00C643CC"/>
    <w:p w14:paraId="32DC5C76" w14:textId="77777777" w:rsidR="00C643CC" w:rsidRDefault="00F065BF">
      <w:r>
        <w:rPr>
          <w:rFonts w:hint="eastAsia"/>
        </w:rPr>
        <w:t xml:space="preserve">**[Speaker 2]**  </w:t>
      </w:r>
    </w:p>
    <w:p w14:paraId="32DC5C77" w14:textId="77777777" w:rsidR="00C643CC" w:rsidRDefault="00F065BF">
      <w:r>
        <w:rPr>
          <w:rFonts w:hint="eastAsia"/>
        </w:rPr>
        <w:t>I</w:t>
      </w:r>
      <w:r>
        <w:rPr>
          <w:rFonts w:hint="eastAsia"/>
        </w:rPr>
        <w:t>’</w:t>
      </w:r>
      <w:r>
        <w:rPr>
          <w:rFonts w:hint="eastAsia"/>
        </w:rPr>
        <w:t>ve just started. I</w:t>
      </w:r>
      <w:r>
        <w:rPr>
          <w:rFonts w:hint="eastAsia"/>
        </w:rPr>
        <w:t>’</w:t>
      </w:r>
      <w:r>
        <w:rPr>
          <w:rFonts w:hint="eastAsia"/>
        </w:rPr>
        <w:t>ve settled on a topic and am currently reviewing literature. I</w:t>
      </w:r>
      <w:r>
        <w:rPr>
          <w:rFonts w:hint="eastAsia"/>
        </w:rPr>
        <w:t>’</w:t>
      </w:r>
      <w:r>
        <w:rPr>
          <w:rFonts w:hint="eastAsia"/>
        </w:rPr>
        <w:t xml:space="preserve">m still in the early stages.  </w:t>
      </w:r>
    </w:p>
    <w:p w14:paraId="32DC5C78" w14:textId="77777777" w:rsidR="00C643CC" w:rsidRDefault="00C643CC"/>
    <w:p w14:paraId="32DC5C79" w14:textId="77777777" w:rsidR="00C643CC" w:rsidRDefault="00F065BF">
      <w:pPr>
        <w:rPr>
          <w:b/>
          <w:bCs/>
          <w:highlight w:val="yellow"/>
        </w:rPr>
      </w:pPr>
      <w:r>
        <w:rPr>
          <w:rFonts w:hint="eastAsia"/>
          <w:b/>
          <w:bCs/>
          <w:highlight w:val="yellow"/>
        </w:rPr>
        <w:t>RECORDING</w:t>
      </w:r>
    </w:p>
    <w:p w14:paraId="32DC5C7A" w14:textId="77777777" w:rsidR="00C643CC" w:rsidRDefault="00F065BF">
      <w:r>
        <w:rPr>
          <w:rFonts w:hint="eastAsia"/>
        </w:rPr>
        <w:t xml:space="preserve">**[Speaker 1]**  </w:t>
      </w:r>
    </w:p>
    <w:p w14:paraId="32DC5C7B" w14:textId="77777777" w:rsidR="00C643CC" w:rsidRDefault="00F065BF">
      <w:r>
        <w:rPr>
          <w:rFonts w:hint="eastAsia"/>
        </w:rPr>
        <w:t>I see. Now, let</w:t>
      </w:r>
      <w:r>
        <w:rPr>
          <w:rFonts w:hint="eastAsia"/>
        </w:rPr>
        <w:t>’</w:t>
      </w:r>
      <w:r>
        <w:rPr>
          <w:rFonts w:hint="eastAsia"/>
        </w:rPr>
        <w:t xml:space="preserve">s talk about recording lectures. Since your courses are in English and you sometimes find it hard to follow, do you ever record the lectures to listen to them later?  </w:t>
      </w:r>
    </w:p>
    <w:p w14:paraId="32DC5C7C" w14:textId="77777777" w:rsidR="00C643CC" w:rsidRDefault="00C643CC"/>
    <w:p w14:paraId="32DC5C7D" w14:textId="77777777" w:rsidR="00C643CC" w:rsidRDefault="00F065BF">
      <w:r>
        <w:rPr>
          <w:rFonts w:hint="eastAsia"/>
        </w:rPr>
        <w:t xml:space="preserve">**[Speaker 2]**  </w:t>
      </w:r>
    </w:p>
    <w:p w14:paraId="32DC5C7E" w14:textId="77777777" w:rsidR="00C643CC" w:rsidRDefault="00F065BF">
      <w:r>
        <w:rPr>
          <w:rFonts w:hint="eastAsia"/>
        </w:rPr>
        <w:t>No, I haven</w:t>
      </w:r>
      <w:r>
        <w:rPr>
          <w:rFonts w:hint="eastAsia"/>
        </w:rPr>
        <w:t>’</w:t>
      </w:r>
      <w:r>
        <w:rPr>
          <w:rFonts w:hint="eastAsia"/>
        </w:rPr>
        <w:t xml:space="preserve">t tried that.  </w:t>
      </w:r>
    </w:p>
    <w:p w14:paraId="32DC5C7F" w14:textId="77777777" w:rsidR="00C643CC" w:rsidRDefault="00C643CC"/>
    <w:p w14:paraId="32DC5C80" w14:textId="77777777" w:rsidR="00C643CC" w:rsidRDefault="00F065BF">
      <w:r>
        <w:rPr>
          <w:rFonts w:hint="eastAsia"/>
        </w:rPr>
        <w:t xml:space="preserve">**[Speaker 1]**  </w:t>
      </w:r>
    </w:p>
    <w:p w14:paraId="32DC5C81" w14:textId="77777777" w:rsidR="00C643CC" w:rsidRDefault="00F065BF">
      <w:r>
        <w:rPr>
          <w:rFonts w:hint="eastAsia"/>
        </w:rPr>
        <w:t xml:space="preserve">Not even when you first started?  </w:t>
      </w:r>
    </w:p>
    <w:p w14:paraId="32DC5C82" w14:textId="77777777" w:rsidR="00C643CC" w:rsidRDefault="00C643CC"/>
    <w:p w14:paraId="32DC5C83" w14:textId="77777777" w:rsidR="00C643CC" w:rsidRDefault="00F065BF">
      <w:r>
        <w:rPr>
          <w:rFonts w:hint="eastAsia"/>
        </w:rPr>
        <w:t xml:space="preserve">**[Speaker 2]**  </w:t>
      </w:r>
    </w:p>
    <w:p w14:paraId="32DC5C84" w14:textId="77777777" w:rsidR="00C643CC" w:rsidRDefault="00F065BF">
      <w:r>
        <w:rPr>
          <w:rFonts w:hint="eastAsia"/>
        </w:rPr>
        <w:t xml:space="preserve">No.  </w:t>
      </w:r>
    </w:p>
    <w:p w14:paraId="32DC5C85" w14:textId="77777777" w:rsidR="00C643CC" w:rsidRDefault="00C643CC"/>
    <w:p w14:paraId="32DC5C86" w14:textId="77777777" w:rsidR="00C643CC" w:rsidRDefault="00F065BF">
      <w:r>
        <w:rPr>
          <w:rFonts w:hint="eastAsia"/>
        </w:rPr>
        <w:t xml:space="preserve">**[Speaker 1]**  </w:t>
      </w:r>
    </w:p>
    <w:p w14:paraId="32DC5C87" w14:textId="77777777" w:rsidR="00C643CC" w:rsidRDefault="00F065BF">
      <w:r>
        <w:rPr>
          <w:rFonts w:hint="eastAsia"/>
        </w:rPr>
        <w:t xml:space="preserve">Why not?  </w:t>
      </w:r>
    </w:p>
    <w:p w14:paraId="32DC5C88" w14:textId="77777777" w:rsidR="00C643CC" w:rsidRDefault="00C643CC"/>
    <w:p w14:paraId="32DC5C89" w14:textId="77777777" w:rsidR="00C643CC" w:rsidRDefault="00F065BF">
      <w:r>
        <w:rPr>
          <w:rFonts w:hint="eastAsia"/>
        </w:rPr>
        <w:t xml:space="preserve">**[Speaker 2]**  </w:t>
      </w:r>
    </w:p>
    <w:p w14:paraId="32DC5C8A" w14:textId="77777777" w:rsidR="00C643CC" w:rsidRDefault="00F065BF">
      <w:r>
        <w:rPr>
          <w:rFonts w:hint="eastAsia"/>
        </w:rPr>
        <w:t>I feel like it</w:t>
      </w:r>
      <w:r>
        <w:rPr>
          <w:rFonts w:hint="eastAsia"/>
        </w:rPr>
        <w:t>’</w:t>
      </w:r>
      <w:r>
        <w:rPr>
          <w:rFonts w:hint="eastAsia"/>
        </w:rPr>
        <w:t>s manageable. If I don</w:t>
      </w:r>
      <w:r>
        <w:rPr>
          <w:rFonts w:hint="eastAsia"/>
        </w:rPr>
        <w:t>’</w:t>
      </w:r>
      <w:r>
        <w:rPr>
          <w:rFonts w:hint="eastAsia"/>
        </w:rPr>
        <w:t xml:space="preserve">t catch everything, I can usually understand the content by reviewing the </w:t>
      </w:r>
      <w:r>
        <w:rPr>
          <w:rFonts w:hint="eastAsia"/>
        </w:rPr>
        <w:t>slide</w:t>
      </w:r>
      <w:r>
        <w:rPr>
          <w:rFonts w:hint="eastAsia"/>
        </w:rPr>
        <w:t xml:space="preserve">s later.  </w:t>
      </w:r>
    </w:p>
    <w:p w14:paraId="32DC5C8B" w14:textId="77777777" w:rsidR="00C643CC" w:rsidRDefault="00C643CC"/>
    <w:p w14:paraId="32DC5C8C" w14:textId="77777777" w:rsidR="00C643CC" w:rsidRDefault="00F065BF">
      <w:r>
        <w:rPr>
          <w:rFonts w:hint="eastAsia"/>
        </w:rPr>
        <w:t xml:space="preserve">**[Speaker 1]**  </w:t>
      </w:r>
    </w:p>
    <w:p w14:paraId="32DC5C8D" w14:textId="77777777" w:rsidR="00C643CC" w:rsidRDefault="00F065BF">
      <w:r>
        <w:rPr>
          <w:rFonts w:hint="eastAsia"/>
        </w:rPr>
        <w:lastRenderedPageBreak/>
        <w:t>So, you don</w:t>
      </w:r>
      <w:r>
        <w:rPr>
          <w:rFonts w:hint="eastAsia"/>
        </w:rPr>
        <w:t>’</w:t>
      </w:r>
      <w:r>
        <w:rPr>
          <w:rFonts w:hint="eastAsia"/>
        </w:rPr>
        <w:t xml:space="preserve">t think that missing certain points in class affects your overall understanding of the course because the slides help clarify things?  </w:t>
      </w:r>
    </w:p>
    <w:p w14:paraId="32DC5C8E" w14:textId="77777777" w:rsidR="00C643CC" w:rsidRDefault="00C643CC"/>
    <w:p w14:paraId="32DC5C8F" w14:textId="77777777" w:rsidR="00C643CC" w:rsidRDefault="00F065BF">
      <w:r>
        <w:rPr>
          <w:rFonts w:hint="eastAsia"/>
        </w:rPr>
        <w:t xml:space="preserve">**[Speaker 2]**  </w:t>
      </w:r>
    </w:p>
    <w:p w14:paraId="32DC5C90" w14:textId="77777777" w:rsidR="00C643CC" w:rsidRDefault="00F065BF">
      <w:r>
        <w:rPr>
          <w:rFonts w:hint="eastAsia"/>
        </w:rPr>
        <w:t>No.</w:t>
      </w:r>
    </w:p>
    <w:p w14:paraId="32DC5C91" w14:textId="77777777" w:rsidR="00C643CC" w:rsidRDefault="00C643CC"/>
    <w:p w14:paraId="32DC5C92" w14:textId="77777777" w:rsidR="00C643CC" w:rsidRDefault="00F065BF">
      <w:r>
        <w:rPr>
          <w:rFonts w:hint="eastAsia"/>
        </w:rPr>
        <w:t xml:space="preserve">**[Speaker 1]**  </w:t>
      </w:r>
    </w:p>
    <w:p w14:paraId="32DC5C93" w14:textId="77777777" w:rsidR="00C643CC" w:rsidRDefault="00F065BF">
      <w:r>
        <w:rPr>
          <w:rFonts w:hint="eastAsia"/>
        </w:rPr>
        <w:t xml:space="preserve">Did you ever record lectures back in China?  </w:t>
      </w:r>
    </w:p>
    <w:p w14:paraId="32DC5C94" w14:textId="77777777" w:rsidR="00C643CC" w:rsidRDefault="00C643CC"/>
    <w:p w14:paraId="32DC5C95" w14:textId="77777777" w:rsidR="00C643CC" w:rsidRDefault="00F065BF">
      <w:r>
        <w:rPr>
          <w:rFonts w:hint="eastAsia"/>
        </w:rPr>
        <w:t xml:space="preserve">**[Speaker 2]**  </w:t>
      </w:r>
    </w:p>
    <w:p w14:paraId="32DC5C96" w14:textId="77777777" w:rsidR="00C643CC" w:rsidRDefault="00F065BF">
      <w:r>
        <w:rPr>
          <w:rFonts w:hint="eastAsia"/>
        </w:rPr>
        <w:t xml:space="preserve">Once, when we needed to identify plants for our landscape architecture course. We recorded field sessions where the teacher explained the plants.  </w:t>
      </w:r>
    </w:p>
    <w:p w14:paraId="32DC5C97" w14:textId="77777777" w:rsidR="00C643CC" w:rsidRDefault="00C643CC"/>
    <w:p w14:paraId="32DC5C98" w14:textId="77777777" w:rsidR="00C643CC" w:rsidRDefault="00F065BF">
      <w:r>
        <w:rPr>
          <w:rFonts w:hint="eastAsia"/>
        </w:rPr>
        <w:t xml:space="preserve">**[Speaker 1]**  </w:t>
      </w:r>
    </w:p>
    <w:p w14:paraId="32DC5C99" w14:textId="77777777" w:rsidR="00C643CC" w:rsidRDefault="00F065BF">
      <w:r>
        <w:rPr>
          <w:rFonts w:hint="eastAsia"/>
        </w:rPr>
        <w:t xml:space="preserve">Why did you record those sessions?  </w:t>
      </w:r>
    </w:p>
    <w:p w14:paraId="32DC5C9A" w14:textId="77777777" w:rsidR="00C643CC" w:rsidRDefault="00C643CC"/>
    <w:p w14:paraId="32DC5C9B" w14:textId="77777777" w:rsidR="00C643CC" w:rsidRDefault="00F065BF">
      <w:r>
        <w:rPr>
          <w:rFonts w:hint="eastAsia"/>
        </w:rPr>
        <w:t xml:space="preserve">**[Speaker 2]**  </w:t>
      </w:r>
    </w:p>
    <w:p w14:paraId="32DC5C9C" w14:textId="77777777" w:rsidR="00C643CC" w:rsidRDefault="00F065BF">
      <w:r>
        <w:rPr>
          <w:rFonts w:hint="eastAsia"/>
        </w:rPr>
        <w:t xml:space="preserve">Because we needed to identify the plants later, and recording made it easier to review.  </w:t>
      </w:r>
    </w:p>
    <w:p w14:paraId="32DC5C9D" w14:textId="77777777" w:rsidR="00C643CC" w:rsidRDefault="00C643CC"/>
    <w:p w14:paraId="32DC5C9E" w14:textId="77777777" w:rsidR="00C643CC" w:rsidRDefault="00F065BF">
      <w:r>
        <w:rPr>
          <w:rFonts w:hint="eastAsia"/>
        </w:rPr>
        <w:t xml:space="preserve">**[Speaker 1]**  </w:t>
      </w:r>
    </w:p>
    <w:p w14:paraId="32DC5C9F" w14:textId="77777777" w:rsidR="00C643CC" w:rsidRDefault="00F065BF">
      <w:r>
        <w:rPr>
          <w:rFonts w:hint="eastAsia"/>
        </w:rPr>
        <w:t xml:space="preserve">Was it because there were no slides for that session?  </w:t>
      </w:r>
    </w:p>
    <w:p w14:paraId="32DC5CA0" w14:textId="77777777" w:rsidR="00C643CC" w:rsidRDefault="00C643CC"/>
    <w:p w14:paraId="32DC5CA1" w14:textId="77777777" w:rsidR="00C643CC" w:rsidRDefault="00F065BF">
      <w:r>
        <w:rPr>
          <w:rFonts w:hint="eastAsia"/>
        </w:rPr>
        <w:t xml:space="preserve">**[Speaker 2]**  </w:t>
      </w:r>
    </w:p>
    <w:p w14:paraId="32DC5CA2" w14:textId="77777777" w:rsidR="00C643CC" w:rsidRDefault="00F065BF">
      <w:r>
        <w:rPr>
          <w:rFonts w:hint="eastAsia"/>
        </w:rPr>
        <w:t xml:space="preserve">Probably.  </w:t>
      </w:r>
    </w:p>
    <w:p w14:paraId="32DC5CA3" w14:textId="77777777" w:rsidR="00C643CC" w:rsidRDefault="00C643CC"/>
    <w:p w14:paraId="32DC5CA4" w14:textId="77777777" w:rsidR="00C643CC" w:rsidRDefault="00F065BF">
      <w:r>
        <w:rPr>
          <w:rFonts w:hint="eastAsia"/>
        </w:rPr>
        <w:t xml:space="preserve">**[Speaker 1]**  </w:t>
      </w:r>
    </w:p>
    <w:p w14:paraId="32DC5CA5" w14:textId="77777777" w:rsidR="00C643CC" w:rsidRDefault="00F065BF">
      <w:r>
        <w:rPr>
          <w:rFonts w:hint="eastAsia"/>
        </w:rPr>
        <w:t xml:space="preserve">Do you think recording lectures could be helpful for you in the future?  </w:t>
      </w:r>
    </w:p>
    <w:p w14:paraId="32DC5CA6" w14:textId="77777777" w:rsidR="00C643CC" w:rsidRDefault="00C643CC"/>
    <w:p w14:paraId="32DC5CA7" w14:textId="77777777" w:rsidR="00C643CC" w:rsidRDefault="00F065BF">
      <w:r>
        <w:rPr>
          <w:rFonts w:hint="eastAsia"/>
        </w:rPr>
        <w:t xml:space="preserve">**[Speaker 2]**  </w:t>
      </w:r>
    </w:p>
    <w:p w14:paraId="32DC5CA8" w14:textId="77777777" w:rsidR="00C643CC" w:rsidRDefault="00F065BF">
      <w:r>
        <w:rPr>
          <w:rFonts w:hint="eastAsia"/>
        </w:rPr>
        <w:t xml:space="preserve">Maybe, but I doubt </w:t>
      </w:r>
      <w:r>
        <w:rPr>
          <w:rFonts w:hint="eastAsia"/>
        </w:rPr>
        <w:t xml:space="preserve">if </w:t>
      </w:r>
      <w:r>
        <w:rPr>
          <w:rFonts w:hint="eastAsia"/>
        </w:rPr>
        <w:t xml:space="preserve">I would go back and listen to the recordings.  </w:t>
      </w:r>
    </w:p>
    <w:p w14:paraId="32DC5CA9" w14:textId="77777777" w:rsidR="00C643CC" w:rsidRDefault="00C643CC"/>
    <w:p w14:paraId="32DC5CAA" w14:textId="77777777" w:rsidR="00C643CC" w:rsidRDefault="00F065BF">
      <w:r>
        <w:rPr>
          <w:rFonts w:hint="eastAsia"/>
        </w:rPr>
        <w:t>SUBTITLES/ TRANSCRIPTION</w:t>
      </w:r>
    </w:p>
    <w:p w14:paraId="32DC5CAB" w14:textId="77777777" w:rsidR="00C643CC" w:rsidRDefault="00F065BF">
      <w:r>
        <w:rPr>
          <w:rFonts w:hint="eastAsia"/>
        </w:rPr>
        <w:t xml:space="preserve">**[Speaker 1]**  </w:t>
      </w:r>
    </w:p>
    <w:p w14:paraId="32DC5CAC" w14:textId="77777777" w:rsidR="00C643CC" w:rsidRDefault="00F065BF">
      <w:r>
        <w:rPr>
          <w:rFonts w:hint="eastAsia"/>
        </w:rPr>
        <w:t>I understand. Now, let</w:t>
      </w:r>
      <w:r>
        <w:rPr>
          <w:rFonts w:hint="eastAsia"/>
        </w:rPr>
        <w:t>’</w:t>
      </w:r>
      <w:r>
        <w:rPr>
          <w:rFonts w:hint="eastAsia"/>
        </w:rPr>
        <w:t xml:space="preserve">s talk about subtitles and transcription. Have you ever used live captions in Teams, Word, or YouTube?  </w:t>
      </w:r>
    </w:p>
    <w:p w14:paraId="32DC5CAD" w14:textId="77777777" w:rsidR="00C643CC" w:rsidRDefault="00C643CC"/>
    <w:p w14:paraId="32DC5CAE" w14:textId="77777777" w:rsidR="00C643CC" w:rsidRDefault="00F065BF">
      <w:r>
        <w:rPr>
          <w:rFonts w:hint="eastAsia"/>
        </w:rPr>
        <w:t xml:space="preserve">**[Speaker 2]**  </w:t>
      </w:r>
    </w:p>
    <w:p w14:paraId="32DC5CAF" w14:textId="77777777" w:rsidR="00C643CC" w:rsidRDefault="00F065BF">
      <w:r>
        <w:rPr>
          <w:rFonts w:hint="eastAsia"/>
        </w:rPr>
        <w:t>Not in Teams, but I</w:t>
      </w:r>
      <w:r>
        <w:rPr>
          <w:rFonts w:hint="eastAsia"/>
        </w:rPr>
        <w:t>’</w:t>
      </w:r>
      <w:r>
        <w:rPr>
          <w:rFonts w:hint="eastAsia"/>
        </w:rPr>
        <w:t xml:space="preserve">ve used auto-translation on YouTube.  </w:t>
      </w:r>
    </w:p>
    <w:p w14:paraId="32DC5CB0" w14:textId="77777777" w:rsidR="00C643CC" w:rsidRDefault="00C643CC"/>
    <w:p w14:paraId="32DC5CB1" w14:textId="77777777" w:rsidR="00C643CC" w:rsidRDefault="00F065BF">
      <w:r>
        <w:rPr>
          <w:rFonts w:hint="eastAsia"/>
        </w:rPr>
        <w:t xml:space="preserve">**[Speaker 1]**  </w:t>
      </w:r>
    </w:p>
    <w:p w14:paraId="32DC5CB2" w14:textId="77777777" w:rsidR="00C643CC" w:rsidRDefault="00F065BF">
      <w:r>
        <w:rPr>
          <w:rFonts w:hint="eastAsia"/>
        </w:rPr>
        <w:t xml:space="preserve">Do you prefer automatic translation when watching videos?  </w:t>
      </w:r>
    </w:p>
    <w:p w14:paraId="32DC5CB3" w14:textId="77777777" w:rsidR="00C643CC" w:rsidRDefault="00C643CC"/>
    <w:p w14:paraId="32DC5CB4" w14:textId="77777777" w:rsidR="00C643CC" w:rsidRDefault="00F065BF">
      <w:r>
        <w:rPr>
          <w:rFonts w:hint="eastAsia"/>
        </w:rPr>
        <w:t xml:space="preserve">**[Speaker 2]**  </w:t>
      </w:r>
    </w:p>
    <w:p w14:paraId="32DC5CB5" w14:textId="77777777" w:rsidR="00C643CC" w:rsidRDefault="00F065BF">
      <w:r>
        <w:rPr>
          <w:rFonts w:hint="eastAsia"/>
        </w:rPr>
        <w:t xml:space="preserve">Yes, if available, I use it. </w:t>
      </w:r>
      <w:r>
        <w:rPr>
          <w:rFonts w:hint="eastAsia"/>
        </w:rPr>
        <w:t xml:space="preserve">For instance, I </w:t>
      </w:r>
      <w:r>
        <w:rPr>
          <w:rFonts w:hint="eastAsia"/>
        </w:rPr>
        <w:t xml:space="preserve">watch bilingual TED videos with dual subtitles, not only to </w:t>
      </w:r>
      <w:r>
        <w:rPr>
          <w:rFonts w:hint="eastAsia"/>
        </w:rPr>
        <w:lastRenderedPageBreak/>
        <w:t>learn the content but also to internalize the natural speech rhythms and vocabulary usage</w:t>
      </w:r>
    </w:p>
    <w:p w14:paraId="32DC5CB6" w14:textId="77777777" w:rsidR="00C643CC" w:rsidRDefault="00C643CC"/>
    <w:p w14:paraId="32DC5CB7" w14:textId="77777777" w:rsidR="00C643CC" w:rsidRDefault="00F065BF">
      <w:r>
        <w:rPr>
          <w:rFonts w:hint="eastAsia"/>
        </w:rPr>
        <w:t xml:space="preserve">**[Speaker 1]**  </w:t>
      </w:r>
    </w:p>
    <w:p w14:paraId="32DC5CB8" w14:textId="77777777" w:rsidR="00C643CC" w:rsidRDefault="00F065BF">
      <w:r>
        <w:rPr>
          <w:rFonts w:hint="eastAsia"/>
        </w:rPr>
        <w:t xml:space="preserve">What about transcription software? Have you used it to convert audio to text for interviews or other tasks?  </w:t>
      </w:r>
    </w:p>
    <w:p w14:paraId="32DC5CB9" w14:textId="77777777" w:rsidR="00C643CC" w:rsidRDefault="00C643CC"/>
    <w:p w14:paraId="32DC5CBA" w14:textId="77777777" w:rsidR="00C643CC" w:rsidRDefault="00F065BF">
      <w:r>
        <w:rPr>
          <w:rFonts w:hint="eastAsia"/>
        </w:rPr>
        <w:t xml:space="preserve">**[Speaker 2]**  </w:t>
      </w:r>
    </w:p>
    <w:p w14:paraId="32DC5CBB" w14:textId="77777777" w:rsidR="00C643CC" w:rsidRDefault="00F065BF">
      <w:r>
        <w:rPr>
          <w:rFonts w:hint="eastAsia"/>
        </w:rPr>
        <w:t>No, I haven</w:t>
      </w:r>
      <w:r>
        <w:rPr>
          <w:rFonts w:hint="eastAsia"/>
        </w:rPr>
        <w:t>’</w:t>
      </w:r>
      <w:r>
        <w:rPr>
          <w:rFonts w:hint="eastAsia"/>
        </w:rPr>
        <w:t>t done interviews</w:t>
      </w:r>
      <w:r>
        <w:rPr>
          <w:rFonts w:hint="eastAsia"/>
        </w:rPr>
        <w:t xml:space="preserve"> before</w:t>
      </w:r>
      <w:r>
        <w:rPr>
          <w:rFonts w:hint="eastAsia"/>
        </w:rPr>
        <w:t xml:space="preserve">.  </w:t>
      </w:r>
    </w:p>
    <w:p w14:paraId="32DC5CBC" w14:textId="77777777" w:rsidR="00C643CC" w:rsidRDefault="00C643CC"/>
    <w:p w14:paraId="32DC5CBD" w14:textId="77777777" w:rsidR="00C643CC" w:rsidRDefault="00F065BF">
      <w:r>
        <w:rPr>
          <w:rFonts w:hint="eastAsia"/>
        </w:rPr>
        <w:t xml:space="preserve">**[Speaker 1]**  </w:t>
      </w:r>
    </w:p>
    <w:p w14:paraId="32DC5CBE" w14:textId="77777777" w:rsidR="00C643CC" w:rsidRDefault="00F065BF">
      <w:r>
        <w:rPr>
          <w:rFonts w:hint="eastAsia"/>
        </w:rPr>
        <w:t xml:space="preserve">Do you feel subtitles are important for understanding content, like movies?  </w:t>
      </w:r>
    </w:p>
    <w:p w14:paraId="32DC5CBF" w14:textId="77777777" w:rsidR="00C643CC" w:rsidRDefault="00C643CC"/>
    <w:p w14:paraId="32DC5CC0" w14:textId="77777777" w:rsidR="00C643CC" w:rsidRDefault="00F065BF">
      <w:r>
        <w:rPr>
          <w:rFonts w:hint="eastAsia"/>
        </w:rPr>
        <w:t xml:space="preserve">**[Speaker 2]**  </w:t>
      </w:r>
    </w:p>
    <w:p w14:paraId="32DC5CC1" w14:textId="77777777" w:rsidR="00C643CC" w:rsidRDefault="00F065BF">
      <w:r>
        <w:rPr>
          <w:rFonts w:hint="eastAsia"/>
        </w:rPr>
        <w:t>For English movies, I definitely need subtitles. It</w:t>
      </w:r>
      <w:r>
        <w:rPr>
          <w:rFonts w:hint="eastAsia"/>
        </w:rPr>
        <w:t>’</w:t>
      </w:r>
      <w:r>
        <w:rPr>
          <w:rFonts w:hint="eastAsia"/>
        </w:rPr>
        <w:t xml:space="preserve">s much easier to follow with them. </w:t>
      </w:r>
      <w:r>
        <w:rPr>
          <w:rFonts w:hint="eastAsia"/>
        </w:rPr>
        <w:t xml:space="preserve">They make me </w:t>
      </w:r>
      <w:r>
        <w:rPr>
          <w:rFonts w:hint="eastAsia"/>
        </w:rPr>
        <w:t>hear every word</w:t>
      </w:r>
      <w:r>
        <w:rPr>
          <w:rFonts w:hint="eastAsia"/>
        </w:rPr>
        <w:t xml:space="preserve"> even though I don</w:t>
      </w:r>
      <w:r>
        <w:t>’</w:t>
      </w:r>
      <w:r>
        <w:rPr>
          <w:rFonts w:hint="eastAsia"/>
        </w:rPr>
        <w:t>t have any problem on hearing.</w:t>
      </w:r>
    </w:p>
    <w:p w14:paraId="32DC5CC2" w14:textId="77777777" w:rsidR="00C643CC" w:rsidRDefault="00C643CC"/>
    <w:p w14:paraId="32DC5CC3" w14:textId="77777777" w:rsidR="00C643CC" w:rsidRDefault="00F065BF">
      <w:r>
        <w:rPr>
          <w:rFonts w:hint="eastAsia"/>
        </w:rPr>
        <w:t xml:space="preserve">**[Speaker 1]**  </w:t>
      </w:r>
    </w:p>
    <w:p w14:paraId="32DC5CC4" w14:textId="77777777" w:rsidR="00C643CC" w:rsidRDefault="00F065BF">
      <w:r>
        <w:rPr>
          <w:rFonts w:hint="eastAsia"/>
        </w:rPr>
        <w:t xml:space="preserve">Have you watched movies here in Belgium?  </w:t>
      </w:r>
    </w:p>
    <w:p w14:paraId="32DC5CC5" w14:textId="77777777" w:rsidR="00C643CC" w:rsidRDefault="00C643CC"/>
    <w:p w14:paraId="32DC5CC6" w14:textId="77777777" w:rsidR="00C643CC" w:rsidRDefault="00F065BF">
      <w:r>
        <w:rPr>
          <w:rFonts w:hint="eastAsia"/>
        </w:rPr>
        <w:t xml:space="preserve">**[Speaker 2]**  </w:t>
      </w:r>
    </w:p>
    <w:p w14:paraId="32DC5CC7" w14:textId="77777777" w:rsidR="00C643CC" w:rsidRDefault="00F065BF">
      <w:r>
        <w:rPr>
          <w:rFonts w:hint="eastAsia"/>
        </w:rPr>
        <w:t>No, I</w:t>
      </w:r>
      <w:r>
        <w:rPr>
          <w:rFonts w:hint="eastAsia"/>
        </w:rPr>
        <w:t>’</w:t>
      </w:r>
      <w:r>
        <w:rPr>
          <w:rFonts w:hint="eastAsia"/>
        </w:rPr>
        <w:t>m worried because they often use subtitles in French or their native language, which I can</w:t>
      </w:r>
      <w:r>
        <w:rPr>
          <w:rFonts w:hint="eastAsia"/>
        </w:rPr>
        <w:t>’</w:t>
      </w:r>
      <w:r>
        <w:rPr>
          <w:rFonts w:hint="eastAsia"/>
        </w:rPr>
        <w:t xml:space="preserve">t understand.  </w:t>
      </w:r>
    </w:p>
    <w:p w14:paraId="32DC5CC8" w14:textId="77777777" w:rsidR="00C643CC" w:rsidRDefault="00C643CC"/>
    <w:p w14:paraId="32DC5CC9" w14:textId="77777777" w:rsidR="00C643CC" w:rsidRDefault="00F065BF">
      <w:r>
        <w:rPr>
          <w:rFonts w:hint="eastAsia"/>
        </w:rPr>
        <w:t xml:space="preserve">**[Speaker 1]**  </w:t>
      </w:r>
    </w:p>
    <w:p w14:paraId="32DC5CCA" w14:textId="77777777" w:rsidR="00C643CC" w:rsidRDefault="00F065BF">
      <w:r>
        <w:rPr>
          <w:rFonts w:hint="eastAsia"/>
        </w:rPr>
        <w:t xml:space="preserve">Do you feel subtitles help with language learning, like when watching English or French films?  </w:t>
      </w:r>
    </w:p>
    <w:p w14:paraId="32DC5CCB" w14:textId="77777777" w:rsidR="00C643CC" w:rsidRDefault="00C643CC"/>
    <w:p w14:paraId="32DC5CCC" w14:textId="77777777" w:rsidR="00C643CC" w:rsidRDefault="00F065BF">
      <w:r>
        <w:rPr>
          <w:rFonts w:hint="eastAsia"/>
        </w:rPr>
        <w:t xml:space="preserve">**[Speaker 2]**  </w:t>
      </w:r>
    </w:p>
    <w:p w14:paraId="32DC5CCD" w14:textId="77777777" w:rsidR="00C643CC" w:rsidRDefault="00F065BF">
      <w:r>
        <w:rPr>
          <w:rFonts w:hint="eastAsia"/>
        </w:rPr>
        <w:t xml:space="preserve">Yes, I would prefer dual-language subtitles if possible.  </w:t>
      </w:r>
    </w:p>
    <w:p w14:paraId="32DC5CCE" w14:textId="77777777" w:rsidR="00C643CC" w:rsidRDefault="00C643CC"/>
    <w:p w14:paraId="32DC5CCF" w14:textId="77777777" w:rsidR="00C643CC" w:rsidRDefault="00F065BF">
      <w:pPr>
        <w:rPr>
          <w:b/>
          <w:bCs/>
          <w:highlight w:val="yellow"/>
        </w:rPr>
      </w:pPr>
      <w:r>
        <w:rPr>
          <w:rFonts w:hint="eastAsia"/>
          <w:b/>
          <w:bCs/>
          <w:highlight w:val="yellow"/>
        </w:rPr>
        <w:t>TRANSLATION</w:t>
      </w:r>
    </w:p>
    <w:p w14:paraId="32DC5CD0" w14:textId="77777777" w:rsidR="00C643CC" w:rsidRDefault="00F065BF">
      <w:r>
        <w:rPr>
          <w:rFonts w:hint="eastAsia"/>
        </w:rPr>
        <w:t xml:space="preserve">**[Speaker 1]**  </w:t>
      </w:r>
    </w:p>
    <w:p w14:paraId="32DC5CD1" w14:textId="77777777" w:rsidR="00C643CC" w:rsidRDefault="00F065BF">
      <w:r>
        <w:rPr>
          <w:rFonts w:hint="eastAsia"/>
        </w:rPr>
        <w:t xml:space="preserve">Now, regarding automatic translation </w:t>
      </w:r>
      <w:r>
        <w:rPr>
          <w:rFonts w:hint="eastAsia"/>
        </w:rPr>
        <w:t>application</w:t>
      </w:r>
      <w:r>
        <w:rPr>
          <w:rFonts w:hint="eastAsia"/>
        </w:rPr>
        <w:t xml:space="preserve">, do you use it often in your courses?  </w:t>
      </w:r>
    </w:p>
    <w:p w14:paraId="32DC5CD2" w14:textId="77777777" w:rsidR="00C643CC" w:rsidRDefault="00C643CC"/>
    <w:p w14:paraId="32DC5CD3" w14:textId="77777777" w:rsidR="00C643CC" w:rsidRDefault="00F065BF">
      <w:r>
        <w:rPr>
          <w:rFonts w:hint="eastAsia"/>
        </w:rPr>
        <w:t xml:space="preserve">**[Speaker 2]**  </w:t>
      </w:r>
    </w:p>
    <w:p w14:paraId="32DC5CD4" w14:textId="04C02B16" w:rsidR="00C643CC" w:rsidRDefault="00F065BF">
      <w:r>
        <w:rPr>
          <w:rFonts w:hint="eastAsia"/>
        </w:rPr>
        <w:t>Yes, especially for technical terms I don</w:t>
      </w:r>
      <w:r>
        <w:rPr>
          <w:rFonts w:hint="eastAsia"/>
        </w:rPr>
        <w:t>’</w:t>
      </w:r>
      <w:r>
        <w:rPr>
          <w:rFonts w:hint="eastAsia"/>
        </w:rPr>
        <w:t xml:space="preserve">t understand in </w:t>
      </w:r>
      <w:r>
        <w:rPr>
          <w:rFonts w:hint="eastAsia"/>
        </w:rPr>
        <w:t>slide</w:t>
      </w:r>
      <w:r>
        <w:rPr>
          <w:rFonts w:hint="eastAsia"/>
        </w:rPr>
        <w:t xml:space="preserve">s. I use DeepL, sometimes Google Translate for everyday language. They both </w:t>
      </w:r>
      <w:r w:rsidRPr="00F065BF">
        <w:t>deliver quicker access</w:t>
      </w:r>
      <w:r>
        <w:rPr>
          <w:rFonts w:hint="eastAsia"/>
        </w:rPr>
        <w:t xml:space="preserve"> to new words but</w:t>
      </w:r>
      <w:r w:rsidRPr="00F065BF">
        <w:t xml:space="preserve"> they often produced overly literal or grammatically wrong translation result</w:t>
      </w:r>
      <w:r>
        <w:rPr>
          <w:rFonts w:hint="eastAsia"/>
        </w:rPr>
        <w:t xml:space="preserve"> too.</w:t>
      </w:r>
      <w:r>
        <w:rPr>
          <w:rFonts w:hint="eastAsia"/>
        </w:rPr>
        <w:t xml:space="preserve"> </w:t>
      </w:r>
    </w:p>
    <w:p w14:paraId="32DC5CD5" w14:textId="77777777" w:rsidR="00C643CC" w:rsidRDefault="00C643CC"/>
    <w:p w14:paraId="32DC5CD6" w14:textId="77777777" w:rsidR="00C643CC" w:rsidRDefault="00F065BF">
      <w:r>
        <w:rPr>
          <w:rFonts w:hint="eastAsia"/>
        </w:rPr>
        <w:t xml:space="preserve">**[Speaker 1]**  </w:t>
      </w:r>
    </w:p>
    <w:p w14:paraId="32DC5CD7" w14:textId="77777777" w:rsidR="00C643CC" w:rsidRDefault="00F065BF">
      <w:r>
        <w:rPr>
          <w:rFonts w:hint="eastAsia"/>
        </w:rPr>
        <w:t xml:space="preserve">Why do you use different tools for different situations?  </w:t>
      </w:r>
    </w:p>
    <w:p w14:paraId="32DC5CD8" w14:textId="77777777" w:rsidR="00C643CC" w:rsidRDefault="00C643CC"/>
    <w:p w14:paraId="32DC5CD9" w14:textId="77777777" w:rsidR="00C643CC" w:rsidRDefault="00F065BF">
      <w:r>
        <w:rPr>
          <w:rFonts w:hint="eastAsia"/>
        </w:rPr>
        <w:t xml:space="preserve">**[Speaker 2]**  </w:t>
      </w:r>
    </w:p>
    <w:p w14:paraId="32DC5CDA" w14:textId="77777777" w:rsidR="00C643CC" w:rsidRDefault="00F065BF">
      <w:r>
        <w:rPr>
          <w:rFonts w:hint="eastAsia"/>
        </w:rPr>
        <w:t>I feel like Google Translate isn</w:t>
      </w:r>
      <w:r>
        <w:rPr>
          <w:rFonts w:hint="eastAsia"/>
        </w:rPr>
        <w:t>’</w:t>
      </w:r>
      <w:r>
        <w:rPr>
          <w:rFonts w:hint="eastAsia"/>
        </w:rPr>
        <w:t xml:space="preserve">t as reliable for technical terms. I </w:t>
      </w:r>
      <w:r>
        <w:rPr>
          <w:rFonts w:hint="eastAsia"/>
        </w:rPr>
        <w:t xml:space="preserve">usually </w:t>
      </w:r>
      <w:r>
        <w:rPr>
          <w:rFonts w:hint="eastAsia"/>
        </w:rPr>
        <w:t xml:space="preserve">use DeepL for academic purposes.  </w:t>
      </w:r>
    </w:p>
    <w:p w14:paraId="32DC5CDB" w14:textId="77777777" w:rsidR="00C643CC" w:rsidRDefault="00C643CC"/>
    <w:p w14:paraId="32DC5CDC" w14:textId="77777777" w:rsidR="00C643CC" w:rsidRDefault="00F065BF">
      <w:r>
        <w:rPr>
          <w:rFonts w:hint="eastAsia"/>
        </w:rPr>
        <w:t xml:space="preserve">**[Speaker 1]**  </w:t>
      </w:r>
    </w:p>
    <w:p w14:paraId="32DC5CDD" w14:textId="77777777" w:rsidR="00C643CC" w:rsidRDefault="00F065BF">
      <w:r>
        <w:rPr>
          <w:rFonts w:hint="eastAsia"/>
        </w:rPr>
        <w:t xml:space="preserve">Do you translate full paragraphs or just individual words?  </w:t>
      </w:r>
    </w:p>
    <w:p w14:paraId="32DC5CDE" w14:textId="77777777" w:rsidR="00C643CC" w:rsidRDefault="00C643CC"/>
    <w:p w14:paraId="32DC5CDF" w14:textId="77777777" w:rsidR="00C643CC" w:rsidRDefault="00F065BF">
      <w:r>
        <w:rPr>
          <w:rFonts w:hint="eastAsia"/>
        </w:rPr>
        <w:t xml:space="preserve">**[Speaker 2]**  </w:t>
      </w:r>
    </w:p>
    <w:p w14:paraId="32DC5CE0" w14:textId="77777777" w:rsidR="00C643CC" w:rsidRDefault="00F065BF">
      <w:r>
        <w:rPr>
          <w:rFonts w:hint="eastAsia"/>
        </w:rPr>
        <w:t>It depends. If the paragraph is too difficult, I</w:t>
      </w:r>
      <w:r>
        <w:rPr>
          <w:rFonts w:hint="eastAsia"/>
        </w:rPr>
        <w:t>’</w:t>
      </w:r>
      <w:r>
        <w:rPr>
          <w:rFonts w:hint="eastAsia"/>
        </w:rPr>
        <w:t xml:space="preserve">ll translate the whole </w:t>
      </w:r>
      <w:r>
        <w:rPr>
          <w:rFonts w:hint="eastAsia"/>
        </w:rPr>
        <w:t>text</w:t>
      </w:r>
      <w:r>
        <w:rPr>
          <w:rFonts w:hint="eastAsia"/>
        </w:rPr>
        <w:t xml:space="preserve">.  </w:t>
      </w:r>
    </w:p>
    <w:p w14:paraId="32DC5CE1" w14:textId="77777777" w:rsidR="00C643CC" w:rsidRDefault="00C643CC"/>
    <w:p w14:paraId="32DC5CE2" w14:textId="77777777" w:rsidR="00C643CC" w:rsidRDefault="00F065BF">
      <w:pPr>
        <w:rPr>
          <w:b/>
          <w:bCs/>
          <w:highlight w:val="yellow"/>
        </w:rPr>
      </w:pPr>
      <w:r>
        <w:rPr>
          <w:rFonts w:hint="eastAsia"/>
          <w:b/>
          <w:bCs/>
          <w:highlight w:val="yellow"/>
        </w:rPr>
        <w:t>CHATGPT</w:t>
      </w:r>
    </w:p>
    <w:p w14:paraId="32DC5CE3" w14:textId="77777777" w:rsidR="00C643CC" w:rsidRDefault="00F065BF">
      <w:r>
        <w:rPr>
          <w:rFonts w:hint="eastAsia"/>
        </w:rPr>
        <w:t xml:space="preserve">**[Speaker 1]**  </w:t>
      </w:r>
    </w:p>
    <w:p w14:paraId="32DC5CE4" w14:textId="77777777" w:rsidR="00C643CC" w:rsidRDefault="00F065BF">
      <w:r>
        <w:rPr>
          <w:rFonts w:hint="eastAsia"/>
        </w:rPr>
        <w:t xml:space="preserve">Do you use AI tools for your studies?  </w:t>
      </w:r>
    </w:p>
    <w:p w14:paraId="32DC5CE5" w14:textId="77777777" w:rsidR="00C643CC" w:rsidRDefault="00C643CC"/>
    <w:p w14:paraId="32DC5CE6" w14:textId="77777777" w:rsidR="00C643CC" w:rsidRDefault="00F065BF">
      <w:r>
        <w:rPr>
          <w:rFonts w:hint="eastAsia"/>
        </w:rPr>
        <w:t xml:space="preserve">**[Speaker 2]**  </w:t>
      </w:r>
    </w:p>
    <w:p w14:paraId="32DC5CE7" w14:textId="77777777" w:rsidR="00C643CC" w:rsidRDefault="00F065BF">
      <w:r>
        <w:rPr>
          <w:rFonts w:hint="eastAsia"/>
        </w:rPr>
        <w:t>Yes,</w:t>
      </w:r>
      <w:r>
        <w:rPr>
          <w:rFonts w:hint="eastAsia"/>
        </w:rPr>
        <w:t xml:space="preserve"> I use</w:t>
      </w:r>
      <w:r>
        <w:rPr>
          <w:rFonts w:hint="eastAsia"/>
        </w:rPr>
        <w:t xml:space="preserve"> especially</w:t>
      </w:r>
      <w:r>
        <w:rPr>
          <w:rFonts w:hint="eastAsia"/>
        </w:rPr>
        <w:t xml:space="preserve"> chatgpt</w:t>
      </w:r>
      <w:r>
        <w:rPr>
          <w:rFonts w:hint="eastAsia"/>
        </w:rPr>
        <w:t xml:space="preserve"> for complex topics in engineering or when I need help understanding technical content</w:t>
      </w:r>
      <w:r>
        <w:rPr>
          <w:rFonts w:hint="eastAsia"/>
        </w:rPr>
        <w:t xml:space="preserve"> and Copilot for translating paragraph</w:t>
      </w:r>
      <w:r>
        <w:rPr>
          <w:rFonts w:hint="eastAsia"/>
        </w:rPr>
        <w:t xml:space="preserve">.  </w:t>
      </w:r>
    </w:p>
    <w:p w14:paraId="32DC5CE8" w14:textId="77777777" w:rsidR="00C643CC" w:rsidRDefault="00C643CC"/>
    <w:p w14:paraId="32DC5CE9" w14:textId="77777777" w:rsidR="00C643CC" w:rsidRDefault="00F065BF">
      <w:r>
        <w:rPr>
          <w:rFonts w:hint="eastAsia"/>
        </w:rPr>
        <w:t xml:space="preserve">**[Speaker 1]**  </w:t>
      </w:r>
    </w:p>
    <w:p w14:paraId="32DC5CEA" w14:textId="77777777" w:rsidR="00C643CC" w:rsidRDefault="00F065BF">
      <w:r>
        <w:rPr>
          <w:rFonts w:hint="eastAsia"/>
        </w:rPr>
        <w:t xml:space="preserve">Do you use AI for writing papers or reports?  </w:t>
      </w:r>
    </w:p>
    <w:p w14:paraId="32DC5CEB" w14:textId="77777777" w:rsidR="00C643CC" w:rsidRDefault="00C643CC"/>
    <w:p w14:paraId="32DC5CEC" w14:textId="77777777" w:rsidR="00C643CC" w:rsidRDefault="00F065BF">
      <w:r>
        <w:rPr>
          <w:rFonts w:hint="eastAsia"/>
        </w:rPr>
        <w:t xml:space="preserve">**[Speaker 2]**  </w:t>
      </w:r>
    </w:p>
    <w:p w14:paraId="32DC5CED" w14:textId="77777777" w:rsidR="00C643CC" w:rsidRDefault="00F065BF">
      <w:r>
        <w:rPr>
          <w:rFonts w:hint="eastAsia"/>
        </w:rPr>
        <w:t>I write my own drafts and then use AI to help me proofread and refine them. I</w:t>
      </w:r>
      <w:r>
        <w:rPr>
          <w:rFonts w:hint="eastAsia"/>
        </w:rPr>
        <w:t>’</w:t>
      </w:r>
      <w:r>
        <w:rPr>
          <w:rFonts w:hint="eastAsia"/>
        </w:rPr>
        <w:t xml:space="preserve">m careful to maintain originality.  </w:t>
      </w:r>
    </w:p>
    <w:p w14:paraId="32DC5CEE" w14:textId="77777777" w:rsidR="00C643CC" w:rsidRDefault="00C643CC"/>
    <w:p w14:paraId="32DC5CEF" w14:textId="77777777" w:rsidR="00C643CC" w:rsidRDefault="00F065BF">
      <w:r>
        <w:rPr>
          <w:rFonts w:hint="eastAsia"/>
        </w:rPr>
        <w:t xml:space="preserve">**[Speaker 1]**  </w:t>
      </w:r>
    </w:p>
    <w:p w14:paraId="32DC5CF0" w14:textId="77777777" w:rsidR="00C643CC" w:rsidRDefault="00F065BF">
      <w:r>
        <w:rPr>
          <w:rFonts w:hint="eastAsia"/>
        </w:rPr>
        <w:t xml:space="preserve">Do you have any additional comments on the use of technology in your studies?  </w:t>
      </w:r>
    </w:p>
    <w:p w14:paraId="32DC5CF1" w14:textId="77777777" w:rsidR="00C643CC" w:rsidRDefault="00C643CC"/>
    <w:p w14:paraId="32DC5CF2" w14:textId="77777777" w:rsidR="00C643CC" w:rsidRDefault="00F065BF">
      <w:r>
        <w:rPr>
          <w:rFonts w:hint="eastAsia"/>
        </w:rPr>
        <w:t xml:space="preserve">**[Speaker 2]**  </w:t>
      </w:r>
    </w:p>
    <w:p w14:paraId="32DC5CF3" w14:textId="77777777" w:rsidR="00C643CC" w:rsidRDefault="00F065BF">
      <w:r>
        <w:rPr>
          <w:rFonts w:hint="eastAsia"/>
        </w:rPr>
        <w:t>I also use AI to help with coding. It gives me step-by-step instructions.</w:t>
      </w:r>
    </w:p>
    <w:p w14:paraId="32DC5CF4" w14:textId="77777777" w:rsidR="00C643CC" w:rsidRDefault="00F065BF">
      <w:r>
        <w:rPr>
          <w:rFonts w:hint="eastAsia"/>
        </w:rPr>
        <w:t>F</w:t>
      </w:r>
      <w:r>
        <w:rPr>
          <w:rFonts w:hint="eastAsia"/>
        </w:rPr>
        <w:t>or example, when I used those software tools before, I would tell it, like, I want to create something like this, then I</w:t>
      </w:r>
      <w:r>
        <w:rPr>
          <w:rFonts w:hint="eastAsia"/>
        </w:rPr>
        <w:t>’</w:t>
      </w:r>
      <w:r>
        <w:rPr>
          <w:rFonts w:hint="eastAsia"/>
        </w:rPr>
        <w:t>d ask it how I can achieve that, and it would tell me step by step how to do it.</w:t>
      </w:r>
    </w:p>
    <w:p w14:paraId="32DC5CF5" w14:textId="77777777" w:rsidR="00C643CC" w:rsidRDefault="00C643CC"/>
    <w:p w14:paraId="32DC5CF6" w14:textId="77777777" w:rsidR="00C643CC" w:rsidRDefault="00F065BF">
      <w:r>
        <w:rPr>
          <w:rFonts w:hint="eastAsia"/>
        </w:rPr>
        <w:t xml:space="preserve">**[Speaker 1]**  </w:t>
      </w:r>
    </w:p>
    <w:p w14:paraId="32DC5CF7" w14:textId="77777777" w:rsidR="00C643CC" w:rsidRDefault="00F065BF">
      <w:r>
        <w:rPr>
          <w:rFonts w:hint="eastAsia"/>
        </w:rPr>
        <w:t>Can it work? Like, when it writes code, can it actually run?</w:t>
      </w:r>
    </w:p>
    <w:p w14:paraId="32DC5CF8" w14:textId="77777777" w:rsidR="00C643CC" w:rsidRDefault="00C643CC"/>
    <w:p w14:paraId="32DC5CF9" w14:textId="77777777" w:rsidR="00C643CC" w:rsidRDefault="00F065BF">
      <w:r>
        <w:rPr>
          <w:rFonts w:hint="eastAsia"/>
        </w:rPr>
        <w:t xml:space="preserve">**[Speaker 2]**  </w:t>
      </w:r>
    </w:p>
    <w:p w14:paraId="32DC5CFA" w14:textId="77777777" w:rsidR="00C643CC" w:rsidRDefault="00F065BF">
      <w:r>
        <w:rPr>
          <w:rFonts w:hint="eastAsia"/>
        </w:rPr>
        <w:t>How should I say this</w:t>
      </w:r>
      <w:r>
        <w:rPr>
          <w:rFonts w:hint="eastAsia"/>
        </w:rPr>
        <w:t>…</w:t>
      </w:r>
      <w:r>
        <w:rPr>
          <w:rFonts w:hint="eastAsia"/>
        </w:rPr>
        <w:t xml:space="preserve"> Sometimes I think it</w:t>
      </w:r>
      <w:r>
        <w:rPr>
          <w:rFonts w:hint="eastAsia"/>
        </w:rPr>
        <w:t>’</w:t>
      </w:r>
      <w:r>
        <w:rPr>
          <w:rFonts w:hint="eastAsia"/>
        </w:rPr>
        <w:t>s quite... bad, um, like, sometimes I think it</w:t>
      </w:r>
      <w:r>
        <w:rPr>
          <w:rFonts w:hint="eastAsia"/>
        </w:rPr>
        <w:t>’</w:t>
      </w:r>
      <w:r>
        <w:rPr>
          <w:rFonts w:hint="eastAsia"/>
        </w:rPr>
        <w:t>s pretty dumb. It keeps saying the same thing, and actually, I</w:t>
      </w:r>
      <w:r>
        <w:rPr>
          <w:rFonts w:hint="eastAsia"/>
        </w:rPr>
        <w:t>’</w:t>
      </w:r>
      <w:r>
        <w:rPr>
          <w:rFonts w:hint="eastAsia"/>
        </w:rPr>
        <w:t>ve already told it that it doesn</w:t>
      </w:r>
      <w:r>
        <w:rPr>
          <w:rFonts w:hint="eastAsia"/>
        </w:rPr>
        <w:t>’</w:t>
      </w:r>
      <w:r>
        <w:rPr>
          <w:rFonts w:hint="eastAsia"/>
        </w:rPr>
        <w:t>t work, but it still does it. But, how to say... it</w:t>
      </w:r>
      <w:r>
        <w:rPr>
          <w:rFonts w:hint="eastAsia"/>
        </w:rPr>
        <w:t>’</w:t>
      </w:r>
      <w:r>
        <w:rPr>
          <w:rFonts w:hint="eastAsia"/>
        </w:rPr>
        <w:t>s still useful, definitely useful, of course.</w:t>
      </w:r>
    </w:p>
    <w:p w14:paraId="32DC5CFB" w14:textId="77777777" w:rsidR="00C643CC" w:rsidRDefault="00C643CC"/>
    <w:p w14:paraId="32DC5CFC" w14:textId="77777777" w:rsidR="00C643CC" w:rsidRDefault="00F065BF">
      <w:r>
        <w:rPr>
          <w:rFonts w:hint="eastAsia"/>
        </w:rPr>
        <w:t xml:space="preserve">**[Speaker 1]**  </w:t>
      </w:r>
    </w:p>
    <w:p w14:paraId="32DC5CFD" w14:textId="77777777" w:rsidR="00C643CC" w:rsidRDefault="00F065BF">
      <w:r>
        <w:rPr>
          <w:rFonts w:hint="eastAsia"/>
        </w:rPr>
        <w:t>Have you used any Chinese AI software, like the ones mentioned</w:t>
      </w:r>
      <w:r>
        <w:rPr>
          <w:rFonts w:hint="eastAsia"/>
        </w:rPr>
        <w:t>—</w:t>
      </w:r>
      <w:r>
        <w:rPr>
          <w:rFonts w:hint="eastAsia"/>
        </w:rPr>
        <w:t>Tongyi, Wenxin Yiyan, Keyming, those ones?</w:t>
      </w:r>
    </w:p>
    <w:p w14:paraId="32DC5CFE" w14:textId="77777777" w:rsidR="00C643CC" w:rsidRDefault="00C643CC"/>
    <w:p w14:paraId="32DC5CFF" w14:textId="77777777" w:rsidR="00C643CC" w:rsidRDefault="00F065BF">
      <w:r>
        <w:rPr>
          <w:rFonts w:hint="eastAsia"/>
        </w:rPr>
        <w:t xml:space="preserve">**[Speaker 2]**  </w:t>
      </w:r>
    </w:p>
    <w:p w14:paraId="32DC5D00" w14:textId="77777777" w:rsidR="00C643CC" w:rsidRDefault="00F065BF">
      <w:r>
        <w:rPr>
          <w:rFonts w:hint="eastAsia"/>
        </w:rPr>
        <w:lastRenderedPageBreak/>
        <w:t>I</w:t>
      </w:r>
      <w:r>
        <w:rPr>
          <w:rFonts w:hint="eastAsia"/>
        </w:rPr>
        <w:t>’</w:t>
      </w:r>
      <w:r>
        <w:rPr>
          <w:rFonts w:hint="eastAsia"/>
        </w:rPr>
        <w:t>ve only used something called CIPILOT, but I</w:t>
      </w:r>
      <w:r>
        <w:rPr>
          <w:rFonts w:hint="eastAsia"/>
        </w:rPr>
        <w:t>’</w:t>
      </w:r>
      <w:r>
        <w:rPr>
          <w:rFonts w:hint="eastAsia"/>
        </w:rPr>
        <w:t>m not sure if that</w:t>
      </w:r>
      <w:r>
        <w:rPr>
          <w:rFonts w:hint="eastAsia"/>
        </w:rPr>
        <w:t>’</w:t>
      </w:r>
      <w:r>
        <w:rPr>
          <w:rFonts w:hint="eastAsia"/>
        </w:rPr>
        <w:t>s the correct name.</w:t>
      </w:r>
    </w:p>
    <w:p w14:paraId="32DC5D01" w14:textId="77777777" w:rsidR="00C643CC" w:rsidRDefault="00C643CC"/>
    <w:p w14:paraId="32DC5D02" w14:textId="77777777" w:rsidR="00C643CC" w:rsidRDefault="00F065BF">
      <w:r>
        <w:rPr>
          <w:rFonts w:hint="eastAsia"/>
        </w:rPr>
        <w:t xml:space="preserve">**[Speaker 1]**  </w:t>
      </w:r>
    </w:p>
    <w:p w14:paraId="32DC5D03" w14:textId="77777777" w:rsidR="00C643CC" w:rsidRDefault="00F065BF">
      <w:r>
        <w:rPr>
          <w:rFonts w:hint="eastAsia"/>
        </w:rPr>
        <w:t>OK, got it. But you still use ChatGPT more. Did you buy the membership?</w:t>
      </w:r>
    </w:p>
    <w:p w14:paraId="32DC5D04" w14:textId="77777777" w:rsidR="00C643CC" w:rsidRDefault="00C643CC"/>
    <w:p w14:paraId="32DC5D05" w14:textId="77777777" w:rsidR="00C643CC" w:rsidRDefault="00F065BF">
      <w:r>
        <w:rPr>
          <w:rFonts w:hint="eastAsia"/>
        </w:rPr>
        <w:t xml:space="preserve">**[Speaker 2]**  </w:t>
      </w:r>
    </w:p>
    <w:p w14:paraId="32DC5D06" w14:textId="77777777" w:rsidR="00C643CC" w:rsidRDefault="00F065BF">
      <w:r>
        <w:rPr>
          <w:rFonts w:hint="eastAsia"/>
        </w:rPr>
        <w:t>Actually, I already bought it, especially since I</w:t>
      </w:r>
      <w:r>
        <w:rPr>
          <w:rFonts w:hint="eastAsia"/>
        </w:rPr>
        <w:t>’</w:t>
      </w:r>
      <w:r>
        <w:rPr>
          <w:rFonts w:hint="eastAsia"/>
        </w:rPr>
        <w:t>m starting to write... code? I mean, to write my thesis. I thought it might be helpful.</w:t>
      </w:r>
    </w:p>
    <w:p w14:paraId="32DC5D07" w14:textId="77777777" w:rsidR="00C643CC" w:rsidRDefault="00C643CC"/>
    <w:p w14:paraId="32DC5D08" w14:textId="77777777" w:rsidR="00C643CC" w:rsidRDefault="00F065BF">
      <w:r>
        <w:rPr>
          <w:rFonts w:hint="eastAsia"/>
        </w:rPr>
        <w:t xml:space="preserve">**[Speaker 1]**  </w:t>
      </w:r>
    </w:p>
    <w:p w14:paraId="32DC5D09" w14:textId="77777777" w:rsidR="00C643CC" w:rsidRDefault="00F065BF">
      <w:r>
        <w:rPr>
          <w:rFonts w:hint="eastAsia"/>
        </w:rPr>
        <w:t>But you were always using 3.5 before?</w:t>
      </w:r>
    </w:p>
    <w:p w14:paraId="32DC5D0A" w14:textId="77777777" w:rsidR="00C643CC" w:rsidRDefault="00C643CC"/>
    <w:p w14:paraId="32DC5D0B" w14:textId="77777777" w:rsidR="00C643CC" w:rsidRDefault="00F065BF">
      <w:r>
        <w:rPr>
          <w:rFonts w:hint="eastAsia"/>
        </w:rPr>
        <w:t xml:space="preserve">**[Speaker 2]**  </w:t>
      </w:r>
    </w:p>
    <w:p w14:paraId="32DC5D0C" w14:textId="77777777" w:rsidR="00C643CC" w:rsidRDefault="00F065BF">
      <w:r>
        <w:rPr>
          <w:rFonts w:hint="eastAsia"/>
        </w:rPr>
        <w:t>Yes, correct.</w:t>
      </w:r>
    </w:p>
    <w:p w14:paraId="32DC5D0D" w14:textId="77777777" w:rsidR="00C643CC" w:rsidRDefault="00C643CC"/>
    <w:p w14:paraId="32DC5D0E" w14:textId="77777777" w:rsidR="00C643CC" w:rsidRDefault="00F065BF">
      <w:r>
        <w:rPr>
          <w:rFonts w:hint="eastAsia"/>
        </w:rPr>
        <w:t xml:space="preserve">**[Speaker 1]**  </w:t>
      </w:r>
    </w:p>
    <w:p w14:paraId="32DC5D0F" w14:textId="77777777" w:rsidR="00C643CC" w:rsidRDefault="00F065BF">
      <w:r>
        <w:rPr>
          <w:rFonts w:hint="eastAsia"/>
        </w:rPr>
        <w:t>OK, I see.</w:t>
      </w:r>
    </w:p>
    <w:p w14:paraId="32DC5D10" w14:textId="77777777" w:rsidR="00C643CC" w:rsidRDefault="00F065BF">
      <w:r>
        <w:rPr>
          <w:rFonts w:hint="eastAsia"/>
        </w:rPr>
        <w:t>So, in your academic journey, what technology or tools do you find most useful for learning?</w:t>
      </w:r>
    </w:p>
    <w:p w14:paraId="32DC5D11" w14:textId="77777777" w:rsidR="00C643CC" w:rsidRDefault="00C643CC"/>
    <w:p w14:paraId="32DC5D12" w14:textId="77777777" w:rsidR="00C643CC" w:rsidRDefault="00F065BF">
      <w:r>
        <w:rPr>
          <w:rFonts w:hint="eastAsia"/>
        </w:rPr>
        <w:t xml:space="preserve">**[Speaker 2]**  </w:t>
      </w:r>
    </w:p>
    <w:p w14:paraId="32DC5D13" w14:textId="77777777" w:rsidR="00C643CC" w:rsidRDefault="00F065BF">
      <w:r>
        <w:rPr>
          <w:rFonts w:hint="eastAsia"/>
        </w:rPr>
        <w:t>I can only say that I feel I can</w:t>
      </w:r>
      <w:r>
        <w:rPr>
          <w:rFonts w:hint="eastAsia"/>
        </w:rPr>
        <w:t>’</w:t>
      </w:r>
      <w:r>
        <w:rPr>
          <w:rFonts w:hint="eastAsia"/>
        </w:rPr>
        <w:t>t live without ChatGPT... ChatGPT and translation tools, just those two.</w:t>
      </w:r>
    </w:p>
    <w:p w14:paraId="32DC5D14" w14:textId="77777777" w:rsidR="00C643CC" w:rsidRDefault="00C643CC"/>
    <w:p w14:paraId="32DC5D15" w14:textId="77777777" w:rsidR="00C643CC" w:rsidRDefault="00F065BF">
      <w:r>
        <w:rPr>
          <w:rFonts w:hint="eastAsia"/>
        </w:rPr>
        <w:t xml:space="preserve">**[Speaker 1]**  </w:t>
      </w:r>
    </w:p>
    <w:p w14:paraId="32DC5D16" w14:textId="77777777" w:rsidR="00C643CC" w:rsidRDefault="00F065BF">
      <w:r>
        <w:rPr>
          <w:rFonts w:hint="eastAsia"/>
        </w:rPr>
        <w:t xml:space="preserve">OK, I see. So, other things like </w:t>
      </w:r>
      <w:r>
        <w:rPr>
          <w:rFonts w:hint="eastAsia"/>
        </w:rPr>
        <w:t>transcription</w:t>
      </w:r>
      <w:r>
        <w:rPr>
          <w:rFonts w:hint="eastAsia"/>
        </w:rPr>
        <w:t xml:space="preserve"> or recording tools you mentioned earlier weren</w:t>
      </w:r>
      <w:r>
        <w:rPr>
          <w:rFonts w:hint="eastAsia"/>
        </w:rPr>
        <w:t>’</w:t>
      </w:r>
      <w:r>
        <w:rPr>
          <w:rFonts w:hint="eastAsia"/>
        </w:rPr>
        <w:t>t that helpful?</w:t>
      </w:r>
    </w:p>
    <w:p w14:paraId="32DC5D17" w14:textId="77777777" w:rsidR="00C643CC" w:rsidRDefault="00C643CC"/>
    <w:p w14:paraId="32DC5D18" w14:textId="77777777" w:rsidR="00C643CC" w:rsidRDefault="00F065BF">
      <w:r>
        <w:rPr>
          <w:rFonts w:hint="eastAsia"/>
        </w:rPr>
        <w:t xml:space="preserve">**[Speaker 2]**  </w:t>
      </w:r>
    </w:p>
    <w:p w14:paraId="32DC5D19" w14:textId="77777777" w:rsidR="00C643CC" w:rsidRDefault="00F065BF">
      <w:r>
        <w:rPr>
          <w:rFonts w:hint="eastAsia"/>
        </w:rPr>
        <w:t>Not that useful, I don</w:t>
      </w:r>
      <w:r>
        <w:rPr>
          <w:rFonts w:hint="eastAsia"/>
        </w:rPr>
        <w:t>’</w:t>
      </w:r>
      <w:r>
        <w:rPr>
          <w:rFonts w:hint="eastAsia"/>
        </w:rPr>
        <w:t>t depend on them as much.</w:t>
      </w:r>
    </w:p>
    <w:p w14:paraId="32DC5D1A" w14:textId="77777777" w:rsidR="00C643CC" w:rsidRDefault="00C643CC"/>
    <w:p w14:paraId="32DC5D1B" w14:textId="77777777" w:rsidR="00C643CC" w:rsidRDefault="00F065BF">
      <w:pPr>
        <w:rPr>
          <w:b/>
          <w:bCs/>
          <w:highlight w:val="yellow"/>
        </w:rPr>
      </w:pPr>
      <w:r>
        <w:rPr>
          <w:rFonts w:hint="eastAsia"/>
          <w:b/>
          <w:bCs/>
          <w:highlight w:val="yellow"/>
        </w:rPr>
        <w:t>OTHERS</w:t>
      </w:r>
    </w:p>
    <w:p w14:paraId="32DC5D1C" w14:textId="77777777" w:rsidR="00C643CC" w:rsidRDefault="00F065BF">
      <w:r>
        <w:rPr>
          <w:rFonts w:hint="eastAsia"/>
        </w:rPr>
        <w:t xml:space="preserve">**[Speaker 1]**  </w:t>
      </w:r>
    </w:p>
    <w:p w14:paraId="32DC5D1D" w14:textId="77777777" w:rsidR="00C643CC" w:rsidRDefault="00F065BF">
      <w:r>
        <w:rPr>
          <w:rFonts w:hint="eastAsia"/>
        </w:rPr>
        <w:t>OK. Do you think there</w:t>
      </w:r>
      <w:r>
        <w:rPr>
          <w:rFonts w:hint="eastAsia"/>
        </w:rPr>
        <w:t>’</w:t>
      </w:r>
      <w:r>
        <w:rPr>
          <w:rFonts w:hint="eastAsia"/>
        </w:rPr>
        <w:t>s any technology that you or your classmates use that stands out as particularly important? Are there many Chinese students in your class?</w:t>
      </w:r>
    </w:p>
    <w:p w14:paraId="32DC5D1E" w14:textId="77777777" w:rsidR="00C643CC" w:rsidRDefault="00C643CC"/>
    <w:p w14:paraId="32DC5D1F" w14:textId="77777777" w:rsidR="00C643CC" w:rsidRDefault="00F065BF">
      <w:r>
        <w:rPr>
          <w:rFonts w:hint="eastAsia"/>
        </w:rPr>
        <w:t xml:space="preserve">**[Speaker 2]**  </w:t>
      </w:r>
    </w:p>
    <w:p w14:paraId="32DC5D20" w14:textId="77777777" w:rsidR="00C643CC" w:rsidRDefault="00F065BF">
      <w:r>
        <w:rPr>
          <w:rFonts w:hint="eastAsia"/>
        </w:rPr>
        <w:t xml:space="preserve">There were, but now </w:t>
      </w:r>
      <w:r>
        <w:rPr>
          <w:rFonts w:hint="eastAsia"/>
        </w:rPr>
        <w:t>NO</w:t>
      </w:r>
      <w:r>
        <w:rPr>
          <w:rFonts w:hint="eastAsia"/>
        </w:rPr>
        <w:t>. Before, I had one Chinese classmate. Now, there are none. Another tool I use is Grammarly, for correcting grammar. When I</w:t>
      </w:r>
      <w:r>
        <w:rPr>
          <w:rFonts w:hint="eastAsia"/>
        </w:rPr>
        <w:t>’</w:t>
      </w:r>
      <w:r>
        <w:rPr>
          <w:rFonts w:hint="eastAsia"/>
        </w:rPr>
        <w:t>m writing papers or even emails, it helps correct grammar mistakes. Once you install it, it pops up everywhere on your computer.</w:t>
      </w:r>
    </w:p>
    <w:p w14:paraId="32DC5D21" w14:textId="77777777" w:rsidR="00C643CC" w:rsidRDefault="00C643CC"/>
    <w:p w14:paraId="32DC5D22" w14:textId="77777777" w:rsidR="00C643CC" w:rsidRDefault="00F065BF">
      <w:r>
        <w:rPr>
          <w:rFonts w:hint="eastAsia"/>
        </w:rPr>
        <w:t xml:space="preserve">**[Speaker 1]**  </w:t>
      </w:r>
    </w:p>
    <w:p w14:paraId="32DC5D23" w14:textId="77777777" w:rsidR="00C643CC" w:rsidRDefault="00F065BF">
      <w:r>
        <w:rPr>
          <w:rFonts w:hint="eastAsia"/>
        </w:rPr>
        <w:t>Oh, that</w:t>
      </w:r>
      <w:r>
        <w:rPr>
          <w:rFonts w:hint="eastAsia"/>
        </w:rPr>
        <w:t>’</w:t>
      </w:r>
      <w:r>
        <w:rPr>
          <w:rFonts w:hint="eastAsia"/>
        </w:rPr>
        <w:t>s cool!</w:t>
      </w:r>
    </w:p>
    <w:p w14:paraId="32DC5D24" w14:textId="77777777" w:rsidR="00C643CC" w:rsidRDefault="00C643CC"/>
    <w:p w14:paraId="32DC5D25" w14:textId="77777777" w:rsidR="00C643CC" w:rsidRDefault="00F065BF">
      <w:r>
        <w:rPr>
          <w:rFonts w:hint="eastAsia"/>
        </w:rPr>
        <w:t xml:space="preserve">**[Speaker 2]**  </w:t>
      </w:r>
    </w:p>
    <w:p w14:paraId="32DC5D26" w14:textId="77777777" w:rsidR="00C643CC" w:rsidRDefault="00F065BF">
      <w:r>
        <w:rPr>
          <w:rFonts w:hint="eastAsia"/>
        </w:rPr>
        <w:lastRenderedPageBreak/>
        <w:t>Yeah, when you</w:t>
      </w:r>
      <w:r>
        <w:rPr>
          <w:rFonts w:hint="eastAsia"/>
        </w:rPr>
        <w:t>’</w:t>
      </w:r>
      <w:r>
        <w:rPr>
          <w:rFonts w:hint="eastAsia"/>
        </w:rPr>
        <w:t>re typing, it highlights mistakes. You don</w:t>
      </w:r>
      <w:r>
        <w:rPr>
          <w:rFonts w:hint="eastAsia"/>
        </w:rPr>
        <w:t>’</w:t>
      </w:r>
      <w:r>
        <w:rPr>
          <w:rFonts w:hint="eastAsia"/>
        </w:rPr>
        <w:t>t need to copy and paste into ChatGPT anymore. Initially, I would write in Chinese first, then translate it. Then, after revising it myself, I</w:t>
      </w:r>
      <w:r>
        <w:rPr>
          <w:rFonts w:hint="eastAsia"/>
        </w:rPr>
        <w:t>’</w:t>
      </w:r>
      <w:r>
        <w:rPr>
          <w:rFonts w:hint="eastAsia"/>
        </w:rPr>
        <w:t>d use Grammarly to correct it once, and then I</w:t>
      </w:r>
      <w:r>
        <w:rPr>
          <w:rFonts w:hint="eastAsia"/>
        </w:rPr>
        <w:t>’</w:t>
      </w:r>
      <w:r>
        <w:rPr>
          <w:rFonts w:hint="eastAsia"/>
        </w:rPr>
        <w:t>d let ChatGPT edit it.</w:t>
      </w:r>
    </w:p>
    <w:p w14:paraId="32DC5D27" w14:textId="77777777" w:rsidR="00C643CC" w:rsidRDefault="00C643CC"/>
    <w:p w14:paraId="32DC5D28" w14:textId="77777777" w:rsidR="00C643CC" w:rsidRDefault="00F065BF">
      <w:r>
        <w:rPr>
          <w:rFonts w:hint="eastAsia"/>
        </w:rPr>
        <w:t xml:space="preserve">**[Speaker 1]**  </w:t>
      </w:r>
    </w:p>
    <w:p w14:paraId="32DC5D29" w14:textId="77777777" w:rsidR="00C643CC" w:rsidRDefault="00F065BF">
      <w:r>
        <w:rPr>
          <w:rFonts w:hint="eastAsia"/>
        </w:rPr>
        <w:t>Why do you use Grammarly first, then ask ChatGPT to edit it? Don</w:t>
      </w:r>
      <w:r>
        <w:rPr>
          <w:rFonts w:hint="eastAsia"/>
        </w:rPr>
        <w:t>’</w:t>
      </w:r>
      <w:r>
        <w:rPr>
          <w:rFonts w:hint="eastAsia"/>
        </w:rPr>
        <w:t>t you trust Grammarly?</w:t>
      </w:r>
    </w:p>
    <w:p w14:paraId="32DC5D2A" w14:textId="77777777" w:rsidR="00C643CC" w:rsidRDefault="00C643CC"/>
    <w:p w14:paraId="32DC5D2B" w14:textId="77777777" w:rsidR="00C643CC" w:rsidRDefault="00F065BF">
      <w:r>
        <w:rPr>
          <w:rFonts w:hint="eastAsia"/>
        </w:rPr>
        <w:t xml:space="preserve">**[Speaker 2]**  </w:t>
      </w:r>
    </w:p>
    <w:p w14:paraId="32DC5D2C" w14:textId="77777777" w:rsidR="00C643CC" w:rsidRDefault="00F065BF">
      <w:r>
        <w:rPr>
          <w:rFonts w:hint="eastAsia"/>
        </w:rPr>
        <w:t>No, I just want ChatGPT to polish it a bit. Grammarly only corrects grammar mistakes; it doesn</w:t>
      </w:r>
      <w:r>
        <w:rPr>
          <w:rFonts w:hint="eastAsia"/>
        </w:rPr>
        <w:t>’</w:t>
      </w:r>
      <w:r>
        <w:rPr>
          <w:rFonts w:hint="eastAsia"/>
        </w:rPr>
        <w:t>t make the text sound better. Sometimes the writing is too plain.</w:t>
      </w:r>
    </w:p>
    <w:p w14:paraId="32DC5D2D" w14:textId="77777777" w:rsidR="00C643CC" w:rsidRDefault="00C643CC"/>
    <w:p w14:paraId="32DC5D2E" w14:textId="77777777" w:rsidR="00C643CC" w:rsidRDefault="00F065BF">
      <w:r>
        <w:rPr>
          <w:rFonts w:hint="eastAsia"/>
        </w:rPr>
        <w:t xml:space="preserve">**[Speaker 1]**  </w:t>
      </w:r>
    </w:p>
    <w:p w14:paraId="32DC5D2F" w14:textId="77777777" w:rsidR="00C643CC" w:rsidRDefault="00F065BF">
      <w:r>
        <w:rPr>
          <w:rFonts w:hint="eastAsia"/>
        </w:rPr>
        <w:t>That</w:t>
      </w:r>
      <w:r>
        <w:rPr>
          <w:rFonts w:hint="eastAsia"/>
        </w:rPr>
        <w:t>’</w:t>
      </w:r>
      <w:r>
        <w:rPr>
          <w:rFonts w:hint="eastAsia"/>
        </w:rPr>
        <w:t>s all for the interview. Thanks for your time, and thank you again.</w:t>
      </w:r>
    </w:p>
    <w:p w14:paraId="32DC5D30" w14:textId="77777777" w:rsidR="00C643CC" w:rsidRDefault="00C643CC"/>
    <w:p w14:paraId="32DC5D31" w14:textId="77777777" w:rsidR="00C643CC" w:rsidRDefault="00C643CC"/>
    <w:sectPr w:rsidR="00C643C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7E9C1A" w14:textId="77777777" w:rsidR="00F065BF" w:rsidRDefault="00F065BF" w:rsidP="00F065BF">
      <w:r>
        <w:separator/>
      </w:r>
    </w:p>
  </w:endnote>
  <w:endnote w:type="continuationSeparator" w:id="0">
    <w:p w14:paraId="529DF435" w14:textId="77777777" w:rsidR="00F065BF" w:rsidRDefault="00F065BF" w:rsidP="00F06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E3B1B" w14:textId="77777777" w:rsidR="00F065BF" w:rsidRDefault="00F065BF" w:rsidP="00F065BF">
      <w:r>
        <w:separator/>
      </w:r>
    </w:p>
  </w:footnote>
  <w:footnote w:type="continuationSeparator" w:id="0">
    <w:p w14:paraId="53A4C60B" w14:textId="77777777" w:rsidR="00F065BF" w:rsidRDefault="00F065BF" w:rsidP="00F065B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c4MWEyNTdkOTNmOTFlYzkzYTQxMWZjNTUzYTM4ZmIifQ=="/>
  </w:docVars>
  <w:rsids>
    <w:rsidRoot w:val="00C643CC"/>
    <w:rsid w:val="00416654"/>
    <w:rsid w:val="00C643CC"/>
    <w:rsid w:val="00F065BF"/>
    <w:rsid w:val="58FD7BBD"/>
    <w:rsid w:val="68803AD5"/>
    <w:rsid w:val="69007777"/>
    <w:rsid w:val="6CA317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DC5C1E"/>
  <w15:docId w15:val="{E6F30963-3C5C-420C-8044-471C6E5E7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065BF"/>
    <w:pPr>
      <w:tabs>
        <w:tab w:val="center" w:pos="4153"/>
        <w:tab w:val="right" w:pos="8306"/>
      </w:tabs>
      <w:snapToGrid w:val="0"/>
      <w:jc w:val="center"/>
    </w:pPr>
    <w:rPr>
      <w:sz w:val="18"/>
      <w:szCs w:val="18"/>
    </w:rPr>
  </w:style>
  <w:style w:type="character" w:customStyle="1" w:styleId="a4">
    <w:name w:val="页眉 字符"/>
    <w:basedOn w:val="a0"/>
    <w:link w:val="a3"/>
    <w:rsid w:val="00F065BF"/>
    <w:rPr>
      <w:kern w:val="2"/>
      <w:sz w:val="18"/>
      <w:szCs w:val="18"/>
    </w:rPr>
  </w:style>
  <w:style w:type="paragraph" w:styleId="a5">
    <w:name w:val="footer"/>
    <w:basedOn w:val="a"/>
    <w:link w:val="a6"/>
    <w:rsid w:val="00F065BF"/>
    <w:pPr>
      <w:tabs>
        <w:tab w:val="center" w:pos="4153"/>
        <w:tab w:val="right" w:pos="8306"/>
      </w:tabs>
      <w:snapToGrid w:val="0"/>
      <w:jc w:val="left"/>
    </w:pPr>
    <w:rPr>
      <w:sz w:val="18"/>
      <w:szCs w:val="18"/>
    </w:rPr>
  </w:style>
  <w:style w:type="character" w:customStyle="1" w:styleId="a6">
    <w:name w:val="页脚 字符"/>
    <w:basedOn w:val="a0"/>
    <w:link w:val="a5"/>
    <w:rsid w:val="00F065BF"/>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8</Pages>
  <Words>1869</Words>
  <Characters>8803</Characters>
  <Application>Microsoft Office Word</Application>
  <DocSecurity>0</DocSecurity>
  <Lines>338</Lines>
  <Paragraphs>231</Paragraphs>
  <ScaleCrop>false</ScaleCrop>
  <Company/>
  <LinksUpToDate>false</LinksUpToDate>
  <CharactersWithSpaces>10441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27164</dc:creator>
  <cp:lastModifiedBy>Xiaoxuan Liu</cp:lastModifiedBy>
  <cp:revision>2</cp:revision>
  <dcterms:created xsi:type="dcterms:W3CDTF">2024-10-10T15:10:00Z</dcterms:created>
  <dcterms:modified xsi:type="dcterms:W3CDTF">2025-11-27T21:20:00Z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32B55B01ADB44CB4A945F06ED63A55FD_12</vt:lpwstr>
  </property>
  <property fmtid="{D5CDD505-2E9C-101B-9397-08002B2CF9AE}" pid="4" name="KSOTemplateDocerSaveRecord">
    <vt:lpwstr>eyJoZGlkIjoiNjc4MWEyNTdkOTNmOTFlYzkzYTQxMWZjNTUzYTM4ZmIiLCJ1c2VySWQiOiI3NzEzNDIxMjUifQ==</vt:lpwstr>
  </property>
</Properties>
</file>